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73325" w14:textId="77777777" w:rsidR="00EE210F" w:rsidRDefault="00B1661B">
      <w:pPr>
        <w:spacing w:after="0" w:line="259" w:lineRule="auto"/>
        <w:ind w:left="329" w:firstLine="0"/>
        <w:jc w:val="left"/>
      </w:pPr>
      <w:bookmarkStart w:id="0" w:name="_GoBack"/>
      <w:bookmarkEnd w:id="0"/>
      <w:r>
        <w:t xml:space="preserve"> </w:t>
      </w:r>
    </w:p>
    <w:tbl>
      <w:tblPr>
        <w:tblStyle w:val="TableGrid"/>
        <w:tblW w:w="10524" w:type="dxa"/>
        <w:tblInd w:w="329" w:type="dxa"/>
        <w:tblLook w:val="04A0" w:firstRow="1" w:lastRow="0" w:firstColumn="1" w:lastColumn="0" w:noHBand="0" w:noVBand="1"/>
      </w:tblPr>
      <w:tblGrid>
        <w:gridCol w:w="1440"/>
        <w:gridCol w:w="720"/>
        <w:gridCol w:w="8364"/>
      </w:tblGrid>
      <w:tr w:rsidR="00EE210F" w14:paraId="053926D1" w14:textId="77777777">
        <w:trPr>
          <w:trHeight w:val="37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541F74B" w14:textId="77777777" w:rsidR="00EE210F" w:rsidRDefault="00B1661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Job Title: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EB8E4D1" w14:textId="77777777" w:rsidR="00EE210F" w:rsidRDefault="00B1661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762F0754" w14:textId="77777777" w:rsidR="00EE210F" w:rsidRDefault="00B1661B">
            <w:pPr>
              <w:spacing w:after="0" w:line="259" w:lineRule="auto"/>
              <w:ind w:left="0" w:firstLine="0"/>
              <w:jc w:val="left"/>
            </w:pPr>
            <w:r>
              <w:t xml:space="preserve">Support Worker Days / Nights (including Bank Support worker) </w:t>
            </w:r>
          </w:p>
        </w:tc>
      </w:tr>
      <w:tr w:rsidR="00EE210F" w14:paraId="696ABD22" w14:textId="77777777">
        <w:trPr>
          <w:trHeight w:val="83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2D8CB" w14:textId="77777777" w:rsidR="00EE210F" w:rsidRDefault="00B1661B">
            <w:pPr>
              <w:spacing w:after="191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Location: </w:t>
            </w:r>
          </w:p>
          <w:p w14:paraId="2893DEC8" w14:textId="77777777" w:rsidR="00EE210F" w:rsidRDefault="00B1661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BD65C06" w14:textId="77777777" w:rsidR="00EE210F" w:rsidRDefault="00EE21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522F3" w14:textId="77777777" w:rsidR="00EE210F" w:rsidRDefault="00B1661B">
            <w:pPr>
              <w:spacing w:after="0" w:line="259" w:lineRule="auto"/>
              <w:ind w:left="0" w:firstLine="0"/>
              <w:jc w:val="left"/>
            </w:pPr>
            <w:r>
              <w:t xml:space="preserve">The post is located within a designated service and the post holder is required to ensure their role delivery and activity meets the agreed expectations of the Service / Registered Manager. </w:t>
            </w:r>
          </w:p>
        </w:tc>
      </w:tr>
      <w:tr w:rsidR="00EE210F" w14:paraId="74261227" w14:textId="77777777">
        <w:trPr>
          <w:trHeight w:val="24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EE6C11B" w14:textId="77777777" w:rsidR="00EE210F" w:rsidRDefault="00B1661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Reports to: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58AF709" w14:textId="77777777" w:rsidR="00EE210F" w:rsidRDefault="00EE21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2F33E006" w14:textId="77777777" w:rsidR="00EE210F" w:rsidRDefault="00B1661B">
            <w:pPr>
              <w:spacing w:after="0" w:line="259" w:lineRule="auto"/>
              <w:ind w:left="0" w:firstLine="0"/>
            </w:pPr>
            <w:r>
              <w:t xml:space="preserve">Senior Care Worker / Team Leader / House Manager / Deputy Manager / Registered Manager </w:t>
            </w:r>
          </w:p>
        </w:tc>
      </w:tr>
    </w:tbl>
    <w:p w14:paraId="73936969" w14:textId="77777777" w:rsidR="00EE210F" w:rsidRDefault="00B1661B">
      <w:pPr>
        <w:spacing w:after="15" w:line="259" w:lineRule="auto"/>
        <w:ind w:left="329" w:firstLine="0"/>
        <w:jc w:val="left"/>
      </w:pPr>
      <w:r>
        <w:rPr>
          <w:b/>
        </w:rPr>
        <w:t xml:space="preserve"> </w:t>
      </w:r>
    </w:p>
    <w:p w14:paraId="793FDC19" w14:textId="77777777" w:rsidR="00EE210F" w:rsidRDefault="00B1661B">
      <w:pPr>
        <w:ind w:left="324"/>
      </w:pPr>
      <w:r>
        <w:rPr>
          <w:b/>
          <w:sz w:val="22"/>
        </w:rPr>
        <w:t xml:space="preserve">Job Purpose:           </w:t>
      </w:r>
      <w:r>
        <w:t xml:space="preserve">To provide the highest quality of care and support as part of a care team to adults we support </w:t>
      </w:r>
    </w:p>
    <w:p w14:paraId="21EBAE22" w14:textId="77777777" w:rsidR="00EE210F" w:rsidRDefault="00B1661B">
      <w:pPr>
        <w:ind w:left="2466"/>
      </w:pPr>
      <w:r>
        <w:t>(those with mild to severe learning disabilities) in accordance with Company policies, procedures, practices and the standards set the Regulatory Body.</w:t>
      </w:r>
      <w:r>
        <w:rPr>
          <w:b/>
          <w:sz w:val="22"/>
        </w:rPr>
        <w:t xml:space="preserve"> </w:t>
      </w:r>
    </w:p>
    <w:p w14:paraId="69841C5A" w14:textId="77777777" w:rsidR="00EE210F" w:rsidRDefault="00B1661B">
      <w:pPr>
        <w:ind w:left="2466"/>
      </w:pPr>
      <w:r>
        <w:t xml:space="preserve">To provide the agreed support to meet physical, social, emotional and personal care needs, providing a comfortable home where those we support feel valued, happy, secure and become active citizens within their community. </w:t>
      </w:r>
    </w:p>
    <w:p w14:paraId="0C4085E9" w14:textId="77777777" w:rsidR="00EE210F" w:rsidRDefault="00B1661B">
      <w:pPr>
        <w:spacing w:after="0" w:line="259" w:lineRule="auto"/>
        <w:ind w:left="2456" w:firstLine="0"/>
        <w:jc w:val="left"/>
      </w:pPr>
      <w:r>
        <w:rPr>
          <w:sz w:val="22"/>
        </w:rPr>
        <w:t xml:space="preserve"> </w:t>
      </w:r>
    </w:p>
    <w:p w14:paraId="225DEDA0" w14:textId="77777777" w:rsidR="00EE210F" w:rsidRDefault="00B1661B" w:rsidP="00824089"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>Hours of Work:</w:t>
      </w:r>
      <w:r>
        <w:rPr>
          <w:sz w:val="22"/>
        </w:rPr>
        <w:t xml:space="preserve"> </w:t>
      </w:r>
      <w:r>
        <w:rPr>
          <w:sz w:val="22"/>
        </w:rPr>
        <w:tab/>
      </w:r>
      <w:r>
        <w:t>To be agreed in each individual appointment depending on the needs of the service</w:t>
      </w:r>
      <w:r>
        <w:rPr>
          <w:b/>
        </w:rPr>
        <w:t xml:space="preserve"> </w:t>
      </w:r>
    </w:p>
    <w:p w14:paraId="0871CC86" w14:textId="77777777" w:rsidR="00EE210F" w:rsidRDefault="00B1661B">
      <w:pPr>
        <w:spacing w:after="0" w:line="259" w:lineRule="auto"/>
        <w:ind w:left="329" w:firstLine="0"/>
        <w:jc w:val="left"/>
      </w:pPr>
      <w:r>
        <w:t xml:space="preserve"> </w:t>
      </w:r>
    </w:p>
    <w:p w14:paraId="10BFE967" w14:textId="77777777" w:rsidR="00EE210F" w:rsidRDefault="00B1661B">
      <w:pPr>
        <w:spacing w:after="4" w:line="259" w:lineRule="auto"/>
        <w:ind w:left="300" w:right="-2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052A286" wp14:editId="7D31B1D0">
                <wp:extent cx="6684264" cy="18288"/>
                <wp:effectExtent l="0" t="0" r="0" b="0"/>
                <wp:docPr id="6870" name="Group 6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18288"/>
                          <a:chOff x="0" y="0"/>
                          <a:chExt cx="6684264" cy="18288"/>
                        </a:xfrm>
                      </wpg:grpSpPr>
                      <wps:wsp>
                        <wps:cNvPr id="9442" name="Shape 9442"/>
                        <wps:cNvSpPr/>
                        <wps:spPr>
                          <a:xfrm>
                            <a:off x="0" y="0"/>
                            <a:ext cx="668426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8288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6870" style="width:526.32pt;height:1.44pt;mso-position-horizontal-relative:char;mso-position-vertical-relative:line" coordsize="66842,182">
                <v:shape id="Shape 9443" style="position:absolute;width:66842;height:182;left:0;top:0;" coordsize="6684264,18288" path="m0,0l6684264,0l6684264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D69DB27" w14:textId="77777777" w:rsidR="00EE210F" w:rsidRDefault="00B1661B">
      <w:pPr>
        <w:spacing w:after="0" w:line="259" w:lineRule="auto"/>
        <w:ind w:left="329" w:firstLine="0"/>
        <w:jc w:val="left"/>
      </w:pPr>
      <w:r>
        <w:rPr>
          <w:sz w:val="22"/>
        </w:rPr>
        <w:t xml:space="preserve"> </w:t>
      </w:r>
    </w:p>
    <w:p w14:paraId="51092CA0" w14:textId="77777777" w:rsidR="00EE210F" w:rsidRDefault="00B1661B">
      <w:pPr>
        <w:spacing w:after="0" w:line="259" w:lineRule="auto"/>
        <w:ind w:left="324"/>
        <w:jc w:val="left"/>
      </w:pPr>
      <w:r>
        <w:rPr>
          <w:b/>
          <w:sz w:val="22"/>
        </w:rPr>
        <w:t xml:space="preserve">Key Stakeholders:  </w:t>
      </w:r>
    </w:p>
    <w:p w14:paraId="6801DE93" w14:textId="77777777" w:rsidR="00EE210F" w:rsidRDefault="00B1661B">
      <w:pPr>
        <w:spacing w:after="0" w:line="259" w:lineRule="auto"/>
        <w:ind w:left="329" w:firstLine="0"/>
        <w:jc w:val="left"/>
      </w:pPr>
      <w:r>
        <w:rPr>
          <w:b/>
          <w:sz w:val="22"/>
        </w:rPr>
        <w:t xml:space="preserve"> </w:t>
      </w:r>
    </w:p>
    <w:p w14:paraId="2AC48F2F" w14:textId="77777777" w:rsidR="00EE210F" w:rsidRDefault="00B1661B">
      <w:pPr>
        <w:spacing w:after="0" w:line="259" w:lineRule="auto"/>
        <w:ind w:left="324"/>
        <w:jc w:val="left"/>
      </w:pPr>
      <w:r>
        <w:rPr>
          <w:b/>
          <w:sz w:val="22"/>
        </w:rPr>
        <w:t xml:space="preserve">Internal: </w:t>
      </w:r>
    </w:p>
    <w:p w14:paraId="51B5D97C" w14:textId="77777777" w:rsidR="00EE210F" w:rsidRDefault="00B1661B">
      <w:pPr>
        <w:spacing w:after="0" w:line="259" w:lineRule="auto"/>
        <w:ind w:left="329" w:firstLine="0"/>
        <w:jc w:val="left"/>
      </w:pPr>
      <w:r>
        <w:rPr>
          <w:b/>
          <w:sz w:val="22"/>
        </w:rPr>
        <w:t xml:space="preserve"> </w:t>
      </w:r>
    </w:p>
    <w:p w14:paraId="48655AF7" w14:textId="77777777" w:rsidR="00EE210F" w:rsidRDefault="00B1661B">
      <w:pPr>
        <w:numPr>
          <w:ilvl w:val="0"/>
          <w:numId w:val="1"/>
        </w:numPr>
        <w:ind w:hanging="360"/>
      </w:pPr>
      <w:r>
        <w:t xml:space="preserve">All staff within the Service </w:t>
      </w:r>
    </w:p>
    <w:p w14:paraId="735F854D" w14:textId="77777777" w:rsidR="00EE210F" w:rsidRDefault="00B1661B">
      <w:pPr>
        <w:numPr>
          <w:ilvl w:val="0"/>
          <w:numId w:val="1"/>
        </w:numPr>
        <w:ind w:hanging="360"/>
      </w:pPr>
      <w:r>
        <w:t xml:space="preserve">Staff in the Clinical Team  </w:t>
      </w:r>
    </w:p>
    <w:p w14:paraId="3289D76E" w14:textId="77777777" w:rsidR="00EE210F" w:rsidRDefault="00B1661B">
      <w:pPr>
        <w:numPr>
          <w:ilvl w:val="0"/>
          <w:numId w:val="1"/>
        </w:numPr>
        <w:ind w:hanging="360"/>
      </w:pPr>
      <w:r>
        <w:t xml:space="preserve">Staff in other Services in the Region </w:t>
      </w:r>
    </w:p>
    <w:p w14:paraId="6D1A658F" w14:textId="77777777" w:rsidR="00EE210F" w:rsidRDefault="00B1661B">
      <w:pPr>
        <w:numPr>
          <w:ilvl w:val="0"/>
          <w:numId w:val="1"/>
        </w:numPr>
        <w:ind w:hanging="360"/>
      </w:pPr>
      <w:r>
        <w:t xml:space="preserve">Central Office Staff </w:t>
      </w:r>
    </w:p>
    <w:p w14:paraId="28B70D8C" w14:textId="77777777" w:rsidR="00EE210F" w:rsidRDefault="00B1661B">
      <w:pPr>
        <w:spacing w:after="50" w:line="259" w:lineRule="auto"/>
        <w:ind w:left="1049" w:firstLine="0"/>
        <w:jc w:val="left"/>
      </w:pPr>
      <w:r>
        <w:t xml:space="preserve"> </w:t>
      </w:r>
    </w:p>
    <w:p w14:paraId="118F6B3C" w14:textId="77777777" w:rsidR="00EE210F" w:rsidRDefault="00B1661B">
      <w:pPr>
        <w:spacing w:after="0" w:line="259" w:lineRule="auto"/>
        <w:ind w:left="1049" w:firstLine="0"/>
        <w:jc w:val="left"/>
      </w:pPr>
      <w:r>
        <w:t xml:space="preserve"> </w:t>
      </w:r>
    </w:p>
    <w:p w14:paraId="46119930" w14:textId="77777777" w:rsidR="00EE210F" w:rsidRDefault="00B1661B">
      <w:pPr>
        <w:spacing w:after="0" w:line="259" w:lineRule="auto"/>
        <w:ind w:left="324"/>
        <w:jc w:val="left"/>
      </w:pPr>
      <w:r>
        <w:rPr>
          <w:b/>
          <w:sz w:val="22"/>
        </w:rPr>
        <w:t xml:space="preserve">External: </w:t>
      </w:r>
    </w:p>
    <w:p w14:paraId="2C2EAFB7" w14:textId="77777777" w:rsidR="00EE210F" w:rsidRDefault="00B1661B">
      <w:pPr>
        <w:spacing w:after="0" w:line="259" w:lineRule="auto"/>
        <w:ind w:left="329" w:firstLine="0"/>
        <w:jc w:val="left"/>
      </w:pPr>
      <w:r>
        <w:rPr>
          <w:b/>
          <w:sz w:val="22"/>
        </w:rPr>
        <w:t xml:space="preserve"> </w:t>
      </w:r>
    </w:p>
    <w:p w14:paraId="1617BAD4" w14:textId="77777777" w:rsidR="00EE210F" w:rsidRDefault="00B1661B">
      <w:pPr>
        <w:numPr>
          <w:ilvl w:val="0"/>
          <w:numId w:val="1"/>
        </w:numPr>
        <w:ind w:hanging="360"/>
      </w:pPr>
      <w:r>
        <w:t xml:space="preserve">Relatives, advocates and others relating to the Adults we support </w:t>
      </w:r>
    </w:p>
    <w:p w14:paraId="27670519" w14:textId="77777777" w:rsidR="00EE210F" w:rsidRDefault="00B1661B">
      <w:pPr>
        <w:numPr>
          <w:ilvl w:val="0"/>
          <w:numId w:val="1"/>
        </w:numPr>
        <w:ind w:hanging="360"/>
      </w:pPr>
      <w:r>
        <w:t xml:space="preserve">Placing Authorities and Service Providers </w:t>
      </w:r>
    </w:p>
    <w:p w14:paraId="363B5EC2" w14:textId="77777777" w:rsidR="00EE210F" w:rsidRDefault="00B1661B">
      <w:pPr>
        <w:numPr>
          <w:ilvl w:val="0"/>
          <w:numId w:val="1"/>
        </w:numPr>
        <w:ind w:hanging="360"/>
      </w:pPr>
      <w:r>
        <w:t xml:space="preserve">Registration, Regulatory and Inspection bodies </w:t>
      </w:r>
    </w:p>
    <w:p w14:paraId="1EAF07AE" w14:textId="77777777" w:rsidR="00EE210F" w:rsidRDefault="00B1661B">
      <w:pPr>
        <w:numPr>
          <w:ilvl w:val="0"/>
          <w:numId w:val="1"/>
        </w:numPr>
        <w:ind w:hanging="360"/>
      </w:pPr>
      <w:r>
        <w:t xml:space="preserve">Local Services – Statutory, Voluntary and Community </w:t>
      </w:r>
    </w:p>
    <w:p w14:paraId="3BC65176" w14:textId="77777777" w:rsidR="00EE210F" w:rsidRDefault="00B1661B">
      <w:pPr>
        <w:numPr>
          <w:ilvl w:val="0"/>
          <w:numId w:val="1"/>
        </w:numPr>
        <w:ind w:hanging="360"/>
      </w:pPr>
      <w:r>
        <w:t xml:space="preserve">Neighbours </w:t>
      </w:r>
    </w:p>
    <w:p w14:paraId="422FFEFF" w14:textId="77777777" w:rsidR="00EE210F" w:rsidRDefault="00B1661B">
      <w:pPr>
        <w:spacing w:after="0" w:line="259" w:lineRule="auto"/>
        <w:ind w:left="1049" w:firstLine="0"/>
        <w:jc w:val="left"/>
      </w:pPr>
      <w:r>
        <w:rPr>
          <w:sz w:val="22"/>
        </w:rPr>
        <w:t xml:space="preserve"> </w:t>
      </w:r>
    </w:p>
    <w:p w14:paraId="46566264" w14:textId="77777777" w:rsidR="00EE210F" w:rsidRDefault="00B1661B">
      <w:pPr>
        <w:spacing w:after="0" w:line="259" w:lineRule="auto"/>
        <w:ind w:left="324"/>
        <w:jc w:val="left"/>
      </w:pPr>
      <w:r>
        <w:rPr>
          <w:b/>
          <w:sz w:val="22"/>
        </w:rPr>
        <w:t xml:space="preserve">Key Responsibilities: </w:t>
      </w:r>
    </w:p>
    <w:p w14:paraId="7B09636D" w14:textId="77777777" w:rsidR="00EE210F" w:rsidRDefault="00B1661B">
      <w:pPr>
        <w:spacing w:after="0" w:line="259" w:lineRule="auto"/>
        <w:ind w:left="329" w:firstLine="0"/>
        <w:jc w:val="left"/>
      </w:pPr>
      <w:r>
        <w:rPr>
          <w:b/>
          <w:sz w:val="22"/>
        </w:rPr>
        <w:t xml:space="preserve"> </w:t>
      </w:r>
    </w:p>
    <w:p w14:paraId="32384948" w14:textId="77777777" w:rsidR="00EE210F" w:rsidRDefault="00B1661B">
      <w:pPr>
        <w:numPr>
          <w:ilvl w:val="0"/>
          <w:numId w:val="1"/>
        </w:numPr>
        <w:spacing w:after="26"/>
        <w:ind w:hanging="360"/>
      </w:pPr>
      <w:r>
        <w:t xml:space="preserve">Participate in the rota for care of Service Users (as defined by the service e.g. Young People / Young </w:t>
      </w:r>
      <w:proofErr w:type="gramStart"/>
      <w:r>
        <w:t>Adult )as</w:t>
      </w:r>
      <w:proofErr w:type="gramEnd"/>
      <w:r>
        <w:t xml:space="preserve"> part of the care team and undertake tasks including:  </w:t>
      </w:r>
    </w:p>
    <w:p w14:paraId="34600C39" w14:textId="77777777" w:rsidR="00EE210F" w:rsidRDefault="00B1661B">
      <w:pPr>
        <w:numPr>
          <w:ilvl w:val="1"/>
          <w:numId w:val="1"/>
        </w:numPr>
        <w:spacing w:after="33"/>
        <w:ind w:hanging="360"/>
      </w:pPr>
      <w:r>
        <w:t xml:space="preserve">Personal Care </w:t>
      </w:r>
    </w:p>
    <w:p w14:paraId="63C1C1F8" w14:textId="77777777" w:rsidR="00EE210F" w:rsidRDefault="00B1661B">
      <w:pPr>
        <w:numPr>
          <w:ilvl w:val="1"/>
          <w:numId w:val="1"/>
        </w:numPr>
        <w:spacing w:after="34"/>
        <w:ind w:hanging="360"/>
      </w:pPr>
      <w:r>
        <w:t xml:space="preserve">Organising and participating in appropriate activities for Service users </w:t>
      </w:r>
    </w:p>
    <w:p w14:paraId="1B3B2A14" w14:textId="77777777" w:rsidR="00EE210F" w:rsidRDefault="00B1661B">
      <w:pPr>
        <w:numPr>
          <w:ilvl w:val="1"/>
          <w:numId w:val="1"/>
        </w:numPr>
        <w:spacing w:after="34"/>
        <w:ind w:hanging="360"/>
      </w:pPr>
      <w:r>
        <w:t xml:space="preserve">Domestic duties including laundry </w:t>
      </w:r>
    </w:p>
    <w:p w14:paraId="47C9F2B8" w14:textId="77777777" w:rsidR="00EE210F" w:rsidRDefault="00B1661B">
      <w:pPr>
        <w:numPr>
          <w:ilvl w:val="1"/>
          <w:numId w:val="1"/>
        </w:numPr>
        <w:spacing w:after="38"/>
        <w:ind w:hanging="360"/>
      </w:pPr>
      <w:r>
        <w:t xml:space="preserve">Cooking and Shopping </w:t>
      </w:r>
    </w:p>
    <w:p w14:paraId="29715230" w14:textId="77777777" w:rsidR="00EE210F" w:rsidRDefault="00B1661B">
      <w:pPr>
        <w:numPr>
          <w:ilvl w:val="1"/>
          <w:numId w:val="1"/>
        </w:numPr>
        <w:spacing w:after="230"/>
        <w:ind w:hanging="360"/>
      </w:pPr>
      <w:r>
        <w:t xml:space="preserve">Transporting Service Users to appointments / activities when required </w:t>
      </w:r>
    </w:p>
    <w:p w14:paraId="7B6AD101" w14:textId="77777777" w:rsidR="00EE210F" w:rsidRDefault="00B1661B">
      <w:pPr>
        <w:spacing w:after="31" w:line="259" w:lineRule="auto"/>
        <w:ind w:left="612" w:firstLine="0"/>
        <w:jc w:val="left"/>
      </w:pPr>
      <w:r>
        <w:t xml:space="preserve"> </w:t>
      </w:r>
    </w:p>
    <w:p w14:paraId="4BE0FDD6" w14:textId="77777777" w:rsidR="00EE210F" w:rsidRDefault="00B1661B">
      <w:pPr>
        <w:numPr>
          <w:ilvl w:val="0"/>
          <w:numId w:val="1"/>
        </w:numPr>
        <w:spacing w:after="127"/>
        <w:ind w:hanging="360"/>
      </w:pPr>
      <w:r>
        <w:t xml:space="preserve">Support the Service Users in the implementation of an individual programme for their life skills/key skills/ independence skills and leisure in their home and the community </w:t>
      </w:r>
      <w:r>
        <w:rPr>
          <w:b/>
        </w:rPr>
        <w:t xml:space="preserve"> </w:t>
      </w:r>
    </w:p>
    <w:p w14:paraId="1176D8EE" w14:textId="77777777" w:rsidR="00EE210F" w:rsidRDefault="00B1661B">
      <w:pPr>
        <w:numPr>
          <w:ilvl w:val="0"/>
          <w:numId w:val="1"/>
        </w:numPr>
        <w:ind w:hanging="360"/>
      </w:pPr>
      <w:r>
        <w:t xml:space="preserve">Support the Service Users within the home in accordance with their personal/pathway/placement plans and the policies, procedures and practices of the home  </w:t>
      </w:r>
    </w:p>
    <w:p w14:paraId="176CE24D" w14:textId="77777777" w:rsidR="00EE210F" w:rsidRDefault="00B1661B">
      <w:pPr>
        <w:spacing w:after="0" w:line="259" w:lineRule="auto"/>
        <w:ind w:left="0" w:firstLine="0"/>
        <w:jc w:val="left"/>
      </w:pPr>
      <w:r>
        <w:t xml:space="preserve"> </w:t>
      </w:r>
    </w:p>
    <w:p w14:paraId="47327485" w14:textId="77777777" w:rsidR="00EE210F" w:rsidRDefault="00B1661B">
      <w:pPr>
        <w:numPr>
          <w:ilvl w:val="0"/>
          <w:numId w:val="1"/>
        </w:numPr>
        <w:ind w:hanging="360"/>
      </w:pPr>
      <w:r>
        <w:lastRenderedPageBreak/>
        <w:t xml:space="preserve">Make and ensure that accurate and appropriate entries are made in Service Users records and record as necessary, strictly in accordance with Company and local policies and procedures </w:t>
      </w:r>
    </w:p>
    <w:p w14:paraId="75ACF645" w14:textId="77777777" w:rsidR="00EE210F" w:rsidRDefault="00B1661B">
      <w:pPr>
        <w:spacing w:after="0" w:line="259" w:lineRule="auto"/>
        <w:ind w:left="329" w:firstLine="0"/>
        <w:jc w:val="left"/>
      </w:pPr>
      <w:r>
        <w:t xml:space="preserve"> </w:t>
      </w:r>
    </w:p>
    <w:p w14:paraId="07709ABF" w14:textId="77777777" w:rsidR="00EE210F" w:rsidRDefault="00B1661B">
      <w:pPr>
        <w:numPr>
          <w:ilvl w:val="0"/>
          <w:numId w:val="1"/>
        </w:numPr>
        <w:ind w:hanging="360"/>
      </w:pPr>
      <w:r>
        <w:t xml:space="preserve">Safeguard all Service Users within the home and ensure their safety and wellbeing  </w:t>
      </w:r>
    </w:p>
    <w:p w14:paraId="05ED5799" w14:textId="77777777" w:rsidR="00EE210F" w:rsidRDefault="00B1661B">
      <w:pPr>
        <w:spacing w:after="0" w:line="259" w:lineRule="auto"/>
        <w:ind w:left="329" w:firstLine="0"/>
        <w:jc w:val="left"/>
      </w:pPr>
      <w:r>
        <w:t xml:space="preserve"> </w:t>
      </w:r>
    </w:p>
    <w:p w14:paraId="7D46439F" w14:textId="77777777" w:rsidR="00EE210F" w:rsidRDefault="00B1661B">
      <w:pPr>
        <w:numPr>
          <w:ilvl w:val="0"/>
          <w:numId w:val="1"/>
        </w:numPr>
        <w:ind w:hanging="360"/>
      </w:pPr>
      <w:r>
        <w:t xml:space="preserve">Administer medication in accordance with the standards set by the Regulatory Body and the policies and procedures of the home </w:t>
      </w:r>
    </w:p>
    <w:p w14:paraId="0B9D3010" w14:textId="77777777" w:rsidR="00EE210F" w:rsidRDefault="00B1661B">
      <w:pPr>
        <w:spacing w:after="0" w:line="259" w:lineRule="auto"/>
        <w:ind w:left="329" w:firstLine="0"/>
        <w:jc w:val="left"/>
      </w:pPr>
      <w:r>
        <w:t xml:space="preserve"> </w:t>
      </w:r>
    </w:p>
    <w:p w14:paraId="28498EAF" w14:textId="77777777" w:rsidR="00EE210F" w:rsidRDefault="00B1661B">
      <w:pPr>
        <w:numPr>
          <w:ilvl w:val="0"/>
          <w:numId w:val="1"/>
        </w:numPr>
        <w:ind w:hanging="360"/>
      </w:pPr>
      <w:r>
        <w:t xml:space="preserve">To work with relevant internal staff to ensure that medication for Service Users is ordered as required </w:t>
      </w:r>
    </w:p>
    <w:p w14:paraId="28F3A43F" w14:textId="77777777" w:rsidR="00EE210F" w:rsidRDefault="00B1661B">
      <w:pPr>
        <w:spacing w:after="0" w:line="259" w:lineRule="auto"/>
        <w:ind w:left="329" w:firstLine="0"/>
        <w:jc w:val="left"/>
      </w:pPr>
      <w:r>
        <w:t xml:space="preserve"> </w:t>
      </w:r>
    </w:p>
    <w:p w14:paraId="25F0C21B" w14:textId="77777777" w:rsidR="00EE210F" w:rsidRDefault="00B1661B">
      <w:pPr>
        <w:numPr>
          <w:ilvl w:val="0"/>
          <w:numId w:val="1"/>
        </w:numPr>
        <w:ind w:hanging="360"/>
      </w:pPr>
      <w:r>
        <w:t xml:space="preserve">Work with and manage challenging behaviour, enabling Service Users to develop from needing external control to developing self-control </w:t>
      </w:r>
    </w:p>
    <w:p w14:paraId="205348A6" w14:textId="77777777" w:rsidR="00EE210F" w:rsidRDefault="00B1661B">
      <w:pPr>
        <w:spacing w:after="0" w:line="259" w:lineRule="auto"/>
        <w:ind w:left="329" w:firstLine="0"/>
        <w:jc w:val="left"/>
      </w:pPr>
      <w:r>
        <w:t xml:space="preserve"> </w:t>
      </w:r>
    </w:p>
    <w:p w14:paraId="3616BCAE" w14:textId="77777777" w:rsidR="00EE210F" w:rsidRDefault="00B1661B">
      <w:pPr>
        <w:numPr>
          <w:ilvl w:val="0"/>
          <w:numId w:val="1"/>
        </w:numPr>
        <w:ind w:hanging="360"/>
      </w:pPr>
      <w:r>
        <w:t xml:space="preserve">Organised and participate in appropriate activities and enable Service Users to take part in a wide variety of activities </w:t>
      </w:r>
    </w:p>
    <w:p w14:paraId="215137C7" w14:textId="77777777" w:rsidR="00EE210F" w:rsidRDefault="00B1661B">
      <w:pPr>
        <w:spacing w:after="8" w:line="259" w:lineRule="auto"/>
        <w:ind w:left="612" w:firstLine="0"/>
        <w:jc w:val="left"/>
      </w:pPr>
      <w:r>
        <w:t xml:space="preserve"> </w:t>
      </w:r>
    </w:p>
    <w:p w14:paraId="43D59B98" w14:textId="77777777" w:rsidR="00EE210F" w:rsidRDefault="00B1661B">
      <w:pPr>
        <w:numPr>
          <w:ilvl w:val="0"/>
          <w:numId w:val="1"/>
        </w:numPr>
        <w:ind w:hanging="360"/>
      </w:pPr>
      <w:r>
        <w:t xml:space="preserve">To undertake duties to include driving, laundry, cleaning and cooking (as required) to ensure that the Service User’s needs are met </w:t>
      </w:r>
    </w:p>
    <w:p w14:paraId="74BEE8F0" w14:textId="77777777" w:rsidR="00EE210F" w:rsidRDefault="00B1661B">
      <w:pPr>
        <w:spacing w:after="116" w:line="259" w:lineRule="auto"/>
        <w:ind w:left="612" w:firstLine="0"/>
        <w:jc w:val="left"/>
      </w:pPr>
      <w:r>
        <w:t xml:space="preserve"> </w:t>
      </w:r>
    </w:p>
    <w:p w14:paraId="5AFB2D68" w14:textId="77777777" w:rsidR="00EE210F" w:rsidRDefault="00B1661B">
      <w:pPr>
        <w:numPr>
          <w:ilvl w:val="0"/>
          <w:numId w:val="1"/>
        </w:numPr>
        <w:spacing w:after="127"/>
        <w:ind w:hanging="360"/>
      </w:pPr>
      <w:r>
        <w:t xml:space="preserve">Work with the team and managers to ensure that referrals and applications are made as and when necessary and within the set time frames e.g. Safeguarding, Deprivation of Liberty </w:t>
      </w:r>
    </w:p>
    <w:p w14:paraId="7109D01C" w14:textId="77777777" w:rsidR="00EE210F" w:rsidRDefault="00B1661B">
      <w:pPr>
        <w:numPr>
          <w:ilvl w:val="0"/>
          <w:numId w:val="1"/>
        </w:numPr>
        <w:ind w:hanging="360"/>
      </w:pPr>
      <w:r>
        <w:t xml:space="preserve">Ensure that all Service User personal financial transactions are recorded and administered in accordance within individual agreement, company and Regulatory body policies and procedures  </w:t>
      </w:r>
    </w:p>
    <w:p w14:paraId="2081C081" w14:textId="77777777" w:rsidR="00EE210F" w:rsidRDefault="00B1661B">
      <w:pPr>
        <w:spacing w:after="20" w:line="259" w:lineRule="auto"/>
        <w:ind w:left="612" w:firstLine="0"/>
        <w:jc w:val="left"/>
      </w:pPr>
      <w:r>
        <w:t xml:space="preserve"> </w:t>
      </w:r>
    </w:p>
    <w:p w14:paraId="2CC2D1EE" w14:textId="77777777" w:rsidR="00EE210F" w:rsidRDefault="00B1661B">
      <w:pPr>
        <w:numPr>
          <w:ilvl w:val="0"/>
          <w:numId w:val="1"/>
        </w:numPr>
        <w:spacing w:after="211" w:line="259" w:lineRule="auto"/>
        <w:ind w:hanging="360"/>
      </w:pPr>
      <w:r>
        <w:rPr>
          <w:rFonts w:ascii="Calibri" w:eastAsia="Calibri" w:hAnsi="Calibri" w:cs="Calibri"/>
          <w:sz w:val="22"/>
        </w:rPr>
        <w:t>Work positively and effectively with relatives, advocates and others involved with the Service Users</w:t>
      </w:r>
      <w:r>
        <w:rPr>
          <w:rFonts w:ascii="Calibri" w:eastAsia="Calibri" w:hAnsi="Calibri" w:cs="Calibri"/>
        </w:rPr>
        <w:t xml:space="preserve"> </w:t>
      </w:r>
    </w:p>
    <w:p w14:paraId="48FC72B9" w14:textId="77777777" w:rsidR="00EE210F" w:rsidRDefault="00B1661B">
      <w:pPr>
        <w:numPr>
          <w:ilvl w:val="0"/>
          <w:numId w:val="1"/>
        </w:numPr>
        <w:ind w:hanging="360"/>
      </w:pPr>
      <w:r>
        <w:t xml:space="preserve">Take on specific tasks related to the day to day administration and organisation of the home </w:t>
      </w:r>
    </w:p>
    <w:p w14:paraId="17CA0631" w14:textId="77777777" w:rsidR="00EE210F" w:rsidRDefault="00B1661B">
      <w:pPr>
        <w:spacing w:after="0" w:line="259" w:lineRule="auto"/>
        <w:ind w:left="612" w:firstLine="0"/>
        <w:jc w:val="left"/>
      </w:pPr>
      <w:r>
        <w:t xml:space="preserve"> </w:t>
      </w:r>
    </w:p>
    <w:p w14:paraId="3C5C3741" w14:textId="77777777" w:rsidR="00EE210F" w:rsidRDefault="00B1661B">
      <w:pPr>
        <w:numPr>
          <w:ilvl w:val="0"/>
          <w:numId w:val="1"/>
        </w:numPr>
        <w:ind w:hanging="360"/>
      </w:pPr>
      <w:r>
        <w:t xml:space="preserve">To be flexible with working hours as required to include weekends, bank holidays and sleep-ins to ensure the service is covered at all times </w:t>
      </w:r>
    </w:p>
    <w:p w14:paraId="38C08DF5" w14:textId="77777777" w:rsidR="00EE210F" w:rsidRDefault="00B1661B">
      <w:pPr>
        <w:spacing w:after="118" w:line="259" w:lineRule="auto"/>
        <w:ind w:left="432" w:firstLine="0"/>
        <w:jc w:val="left"/>
      </w:pPr>
      <w:r>
        <w:rPr>
          <w:b/>
        </w:rPr>
        <w:t xml:space="preserve"> </w:t>
      </w:r>
    </w:p>
    <w:p w14:paraId="4E12C592" w14:textId="77777777" w:rsidR="00EE210F" w:rsidRDefault="00B1661B">
      <w:pPr>
        <w:spacing w:after="98" w:line="259" w:lineRule="auto"/>
        <w:ind w:left="442"/>
        <w:jc w:val="left"/>
      </w:pPr>
      <w:r>
        <w:rPr>
          <w:b/>
          <w:sz w:val="22"/>
        </w:rPr>
        <w:t xml:space="preserve">General  </w:t>
      </w:r>
    </w:p>
    <w:p w14:paraId="41325C83" w14:textId="77777777" w:rsidR="00EE210F" w:rsidRDefault="00B1661B">
      <w:pPr>
        <w:numPr>
          <w:ilvl w:val="0"/>
          <w:numId w:val="1"/>
        </w:numPr>
        <w:ind w:hanging="360"/>
      </w:pPr>
      <w:r>
        <w:t>Ensure awareness that the service operates to agreed budgets and contribute to keeping within these budgets as instructed.</w:t>
      </w:r>
      <w:r>
        <w:rPr>
          <w:b/>
        </w:rPr>
        <w:t xml:space="preserve"> </w:t>
      </w:r>
    </w:p>
    <w:p w14:paraId="4413EBB3" w14:textId="77777777" w:rsidR="00EE210F" w:rsidRDefault="00B1661B">
      <w:pPr>
        <w:spacing w:after="0" w:line="259" w:lineRule="auto"/>
        <w:ind w:left="732" w:firstLine="0"/>
        <w:jc w:val="left"/>
      </w:pPr>
      <w:r>
        <w:t xml:space="preserve"> </w:t>
      </w:r>
      <w:r>
        <w:rPr>
          <w:b/>
        </w:rPr>
        <w:t xml:space="preserve"> </w:t>
      </w:r>
    </w:p>
    <w:p w14:paraId="4B461143" w14:textId="77777777" w:rsidR="00EE210F" w:rsidRDefault="00B1661B">
      <w:pPr>
        <w:numPr>
          <w:ilvl w:val="0"/>
          <w:numId w:val="1"/>
        </w:numPr>
        <w:ind w:hanging="360"/>
      </w:pPr>
      <w:r>
        <w:t xml:space="preserve">Exercises vigilance in respect of Health and Safety and promptly report all hazards and/or remedying them where appropriate.  Undertake all duties in a manner calculated to minimise or avoid unnecessary risks, personally or to others. </w:t>
      </w:r>
    </w:p>
    <w:p w14:paraId="5A110C02" w14:textId="77777777" w:rsidR="00EE210F" w:rsidRDefault="00B1661B">
      <w:pPr>
        <w:spacing w:after="0" w:line="259" w:lineRule="auto"/>
        <w:ind w:left="432" w:firstLine="0"/>
        <w:jc w:val="left"/>
      </w:pPr>
      <w:r>
        <w:t xml:space="preserve"> </w:t>
      </w:r>
    </w:p>
    <w:p w14:paraId="5B068C4E" w14:textId="77777777" w:rsidR="00EE210F" w:rsidRDefault="00B1661B">
      <w:pPr>
        <w:numPr>
          <w:ilvl w:val="0"/>
          <w:numId w:val="1"/>
        </w:numPr>
        <w:ind w:hanging="360"/>
      </w:pPr>
      <w:r>
        <w:t xml:space="preserve">Operates at all times in accordance with company policies and procedures, with particular reference to Safeguarding, Child and Young Adult Protection, Whistleblowing, Complaints and Representations and Behaviour Policies. </w:t>
      </w:r>
    </w:p>
    <w:p w14:paraId="2541758A" w14:textId="77777777" w:rsidR="00EE210F" w:rsidRDefault="00B1661B">
      <w:pPr>
        <w:spacing w:after="0" w:line="259" w:lineRule="auto"/>
        <w:ind w:left="432" w:firstLine="0"/>
        <w:jc w:val="left"/>
      </w:pPr>
      <w:r>
        <w:t xml:space="preserve"> </w:t>
      </w:r>
    </w:p>
    <w:p w14:paraId="5B46E382" w14:textId="77777777" w:rsidR="00EE210F" w:rsidRDefault="00B1661B">
      <w:pPr>
        <w:numPr>
          <w:ilvl w:val="0"/>
          <w:numId w:val="1"/>
        </w:numPr>
        <w:ind w:hanging="360"/>
      </w:pPr>
      <w:r>
        <w:t xml:space="preserve">Participate in team meetings, supervisions and annual reviews in accordance with Company policy and the standards set by the Regulatory Body. </w:t>
      </w:r>
    </w:p>
    <w:p w14:paraId="4992CACB" w14:textId="77777777" w:rsidR="00EE210F" w:rsidRDefault="00B1661B">
      <w:pPr>
        <w:spacing w:after="0" w:line="259" w:lineRule="auto"/>
        <w:ind w:left="432" w:firstLine="0"/>
        <w:jc w:val="left"/>
      </w:pPr>
      <w:r>
        <w:t xml:space="preserve"> </w:t>
      </w:r>
    </w:p>
    <w:p w14:paraId="1F7A9C0C" w14:textId="77777777" w:rsidR="00EE210F" w:rsidRDefault="00B1661B">
      <w:pPr>
        <w:numPr>
          <w:ilvl w:val="0"/>
          <w:numId w:val="1"/>
        </w:numPr>
        <w:ind w:hanging="360"/>
      </w:pPr>
      <w:r>
        <w:t xml:space="preserve">Work to promote the service as a valued, professional asset within its community and also to promote a culture that individuals and staff conduct themselves at all times in a manner that reinforces this image. </w:t>
      </w:r>
    </w:p>
    <w:p w14:paraId="3DC14B15" w14:textId="77777777" w:rsidR="00EE210F" w:rsidRDefault="00B1661B">
      <w:pPr>
        <w:spacing w:after="0" w:line="259" w:lineRule="auto"/>
        <w:ind w:left="432" w:firstLine="0"/>
        <w:jc w:val="left"/>
      </w:pPr>
      <w:r>
        <w:t xml:space="preserve"> </w:t>
      </w:r>
    </w:p>
    <w:p w14:paraId="3B6A2C7C" w14:textId="77777777" w:rsidR="00EE210F" w:rsidRDefault="00B1661B">
      <w:pPr>
        <w:numPr>
          <w:ilvl w:val="0"/>
          <w:numId w:val="1"/>
        </w:numPr>
        <w:ind w:hanging="360"/>
      </w:pPr>
      <w:r>
        <w:t xml:space="preserve">Ensure that all actions are in the interests of the Adults we support and the Company. </w:t>
      </w:r>
    </w:p>
    <w:p w14:paraId="7339724D" w14:textId="77777777" w:rsidR="00EE210F" w:rsidRDefault="00B1661B">
      <w:pPr>
        <w:spacing w:after="0" w:line="259" w:lineRule="auto"/>
        <w:ind w:left="432" w:firstLine="0"/>
        <w:jc w:val="left"/>
      </w:pPr>
      <w:r>
        <w:t xml:space="preserve"> </w:t>
      </w:r>
    </w:p>
    <w:p w14:paraId="7DE2EB54" w14:textId="77777777" w:rsidR="00EE210F" w:rsidRDefault="00B1661B">
      <w:pPr>
        <w:numPr>
          <w:ilvl w:val="0"/>
          <w:numId w:val="1"/>
        </w:numPr>
        <w:ind w:hanging="360"/>
      </w:pPr>
      <w:r>
        <w:t xml:space="preserve">To work to and exhibit the values of the Company and maintain standards of behaviour in accordance with Company policies, procedures and practices. </w:t>
      </w:r>
    </w:p>
    <w:p w14:paraId="056B035C" w14:textId="77777777" w:rsidR="00EE210F" w:rsidRDefault="00B1661B">
      <w:pPr>
        <w:spacing w:after="0" w:line="259" w:lineRule="auto"/>
        <w:ind w:left="432" w:firstLine="0"/>
        <w:jc w:val="left"/>
      </w:pPr>
      <w:r>
        <w:t xml:space="preserve"> </w:t>
      </w:r>
    </w:p>
    <w:p w14:paraId="756C8E0D" w14:textId="77777777" w:rsidR="00EE210F" w:rsidRDefault="00B1661B">
      <w:pPr>
        <w:numPr>
          <w:ilvl w:val="0"/>
          <w:numId w:val="1"/>
        </w:numPr>
        <w:ind w:hanging="360"/>
      </w:pPr>
      <w:r>
        <w:t xml:space="preserve">To carry out any other reasonable and relevant duties as required by the organisation. </w:t>
      </w:r>
    </w:p>
    <w:p w14:paraId="60927A50" w14:textId="77777777" w:rsidR="00EE210F" w:rsidRDefault="00B1661B">
      <w:pPr>
        <w:spacing w:after="0" w:line="259" w:lineRule="auto"/>
        <w:ind w:left="432" w:firstLine="0"/>
        <w:jc w:val="left"/>
      </w:pPr>
      <w:r>
        <w:rPr>
          <w:b/>
        </w:rPr>
        <w:t xml:space="preserve"> </w:t>
      </w:r>
    </w:p>
    <w:p w14:paraId="6E6B36FC" w14:textId="77777777" w:rsidR="00EE210F" w:rsidRDefault="00B1661B">
      <w:pPr>
        <w:spacing w:after="0" w:line="259" w:lineRule="auto"/>
        <w:ind w:left="432" w:firstLine="0"/>
        <w:jc w:val="left"/>
      </w:pPr>
      <w:r>
        <w:rPr>
          <w:b/>
        </w:rPr>
        <w:t xml:space="preserve"> </w:t>
      </w:r>
    </w:p>
    <w:p w14:paraId="22295F47" w14:textId="77777777" w:rsidR="00EE210F" w:rsidRDefault="00B1661B">
      <w:pPr>
        <w:spacing w:after="0" w:line="259" w:lineRule="auto"/>
        <w:ind w:left="442"/>
        <w:jc w:val="left"/>
      </w:pPr>
      <w:r>
        <w:rPr>
          <w:b/>
          <w:sz w:val="22"/>
        </w:rPr>
        <w:t xml:space="preserve">Managing own Performance and Development </w:t>
      </w:r>
    </w:p>
    <w:p w14:paraId="2838F8D7" w14:textId="77777777" w:rsidR="00EE210F" w:rsidRDefault="00B1661B">
      <w:pPr>
        <w:spacing w:after="0" w:line="259" w:lineRule="auto"/>
        <w:ind w:left="432" w:firstLine="0"/>
        <w:jc w:val="left"/>
      </w:pPr>
      <w:r>
        <w:rPr>
          <w:b/>
          <w:sz w:val="22"/>
        </w:rPr>
        <w:t xml:space="preserve"> </w:t>
      </w:r>
    </w:p>
    <w:p w14:paraId="2CAF25FA" w14:textId="77777777" w:rsidR="00EE210F" w:rsidRDefault="00B1661B">
      <w:pPr>
        <w:numPr>
          <w:ilvl w:val="0"/>
          <w:numId w:val="1"/>
        </w:numPr>
        <w:spacing w:after="96"/>
        <w:ind w:hanging="360"/>
      </w:pPr>
      <w:r>
        <w:t xml:space="preserve">Contributing to the overall ethos/work/aims of the company </w:t>
      </w:r>
    </w:p>
    <w:p w14:paraId="5650A170" w14:textId="77777777" w:rsidR="00EE210F" w:rsidRDefault="00B1661B">
      <w:pPr>
        <w:numPr>
          <w:ilvl w:val="0"/>
          <w:numId w:val="1"/>
        </w:numPr>
        <w:ind w:hanging="360"/>
      </w:pPr>
      <w:r>
        <w:t xml:space="preserve">Appreciating and supporting the role of other professionals </w:t>
      </w:r>
    </w:p>
    <w:p w14:paraId="6E4E39AD" w14:textId="77777777" w:rsidR="00EE210F" w:rsidRDefault="00B1661B">
      <w:pPr>
        <w:numPr>
          <w:ilvl w:val="0"/>
          <w:numId w:val="1"/>
        </w:numPr>
        <w:spacing w:after="93"/>
        <w:ind w:hanging="360"/>
      </w:pPr>
      <w:r>
        <w:t xml:space="preserve">Attending relevant meetings as required </w:t>
      </w:r>
    </w:p>
    <w:p w14:paraId="4A078294" w14:textId="77777777" w:rsidR="00EE210F" w:rsidRDefault="00B1661B">
      <w:pPr>
        <w:numPr>
          <w:ilvl w:val="0"/>
          <w:numId w:val="1"/>
        </w:numPr>
        <w:spacing w:after="96"/>
        <w:ind w:hanging="360"/>
      </w:pPr>
      <w:r>
        <w:t xml:space="preserve">Participating in training and performance management as required </w:t>
      </w:r>
    </w:p>
    <w:p w14:paraId="1D2954CA" w14:textId="77777777" w:rsidR="00EE210F" w:rsidRDefault="00B1661B">
      <w:pPr>
        <w:numPr>
          <w:ilvl w:val="0"/>
          <w:numId w:val="1"/>
        </w:numPr>
        <w:spacing w:after="93"/>
        <w:ind w:hanging="360"/>
      </w:pPr>
      <w:r>
        <w:t xml:space="preserve">Achieve challenging professional goals </w:t>
      </w:r>
    </w:p>
    <w:p w14:paraId="55A687DF" w14:textId="77777777" w:rsidR="00EE210F" w:rsidRDefault="00B1661B">
      <w:pPr>
        <w:numPr>
          <w:ilvl w:val="0"/>
          <w:numId w:val="1"/>
        </w:numPr>
        <w:spacing w:after="78"/>
        <w:ind w:hanging="360"/>
      </w:pPr>
      <w:r>
        <w:t xml:space="preserve">Take responsibility for your own professional development </w:t>
      </w:r>
    </w:p>
    <w:p w14:paraId="70B76295" w14:textId="77777777" w:rsidR="00EE210F" w:rsidRDefault="00B1661B">
      <w:pPr>
        <w:spacing w:after="0" w:line="259" w:lineRule="auto"/>
        <w:ind w:left="732" w:firstLine="0"/>
        <w:jc w:val="left"/>
      </w:pPr>
      <w:r>
        <w:rPr>
          <w:b/>
        </w:rPr>
        <w:t xml:space="preserve"> </w:t>
      </w:r>
    </w:p>
    <w:p w14:paraId="464DCF89" w14:textId="77777777" w:rsidR="00EE210F" w:rsidRDefault="00B1661B">
      <w:pPr>
        <w:spacing w:after="0" w:line="259" w:lineRule="auto"/>
        <w:ind w:left="442"/>
        <w:jc w:val="left"/>
      </w:pPr>
      <w:r>
        <w:rPr>
          <w:b/>
          <w:sz w:val="22"/>
        </w:rPr>
        <w:t xml:space="preserve">Health and Well-Being </w:t>
      </w:r>
    </w:p>
    <w:p w14:paraId="321F99B4" w14:textId="77777777" w:rsidR="00EE210F" w:rsidRDefault="00B1661B">
      <w:pPr>
        <w:spacing w:after="0" w:line="259" w:lineRule="auto"/>
        <w:ind w:left="432" w:firstLine="0"/>
        <w:jc w:val="left"/>
      </w:pPr>
      <w:r>
        <w:rPr>
          <w:b/>
          <w:sz w:val="22"/>
        </w:rPr>
        <w:t xml:space="preserve"> </w:t>
      </w:r>
    </w:p>
    <w:p w14:paraId="01586D8E" w14:textId="77777777" w:rsidR="00EE210F" w:rsidRDefault="00B1661B">
      <w:pPr>
        <w:numPr>
          <w:ilvl w:val="0"/>
          <w:numId w:val="1"/>
        </w:numPr>
        <w:spacing w:after="127"/>
        <w:ind w:hanging="360"/>
      </w:pPr>
      <w:r>
        <w:t xml:space="preserve">Be aware of the current legal requirements, national policies and guidance on the safeguarding and promotion of the well-being of young adults </w:t>
      </w:r>
    </w:p>
    <w:p w14:paraId="386F87ED" w14:textId="77777777" w:rsidR="00EE210F" w:rsidRDefault="00B1661B">
      <w:pPr>
        <w:numPr>
          <w:ilvl w:val="0"/>
          <w:numId w:val="1"/>
        </w:numPr>
        <w:spacing w:after="91"/>
        <w:ind w:hanging="360"/>
      </w:pPr>
      <w:r>
        <w:t xml:space="preserve">Know how to identify potential abuse or neglect and follow safeguarding procedures </w:t>
      </w:r>
    </w:p>
    <w:p w14:paraId="29BE5070" w14:textId="77777777" w:rsidR="00EE210F" w:rsidRDefault="00B1661B">
      <w:pPr>
        <w:numPr>
          <w:ilvl w:val="0"/>
          <w:numId w:val="1"/>
        </w:numPr>
        <w:spacing w:after="115"/>
        <w:ind w:hanging="360"/>
      </w:pPr>
      <w:r>
        <w:t xml:space="preserve">Know how to identify and support the adults we support whose progress, development or well-being is affected by changes or difficulties in their personal circumstances, and when to refer them to colleagues for specialist support.  </w:t>
      </w:r>
    </w:p>
    <w:p w14:paraId="0520A69E" w14:textId="77777777" w:rsidR="00EE210F" w:rsidRDefault="00B1661B">
      <w:pPr>
        <w:spacing w:after="0" w:line="259" w:lineRule="auto"/>
        <w:ind w:left="732" w:firstLine="0"/>
        <w:jc w:val="left"/>
      </w:pPr>
      <w:r>
        <w:t xml:space="preserve"> </w:t>
      </w:r>
    </w:p>
    <w:p w14:paraId="50A4AB47" w14:textId="77777777" w:rsidR="00EE210F" w:rsidRDefault="00B1661B">
      <w:pPr>
        <w:spacing w:after="0" w:line="259" w:lineRule="auto"/>
        <w:ind w:left="442"/>
        <w:jc w:val="left"/>
      </w:pPr>
      <w:r>
        <w:rPr>
          <w:b/>
          <w:sz w:val="22"/>
        </w:rPr>
        <w:t xml:space="preserve">Team Working and Collaboration </w:t>
      </w:r>
    </w:p>
    <w:p w14:paraId="584B9F41" w14:textId="77777777" w:rsidR="00EE210F" w:rsidRDefault="00B1661B">
      <w:pPr>
        <w:spacing w:after="0" w:line="259" w:lineRule="auto"/>
        <w:ind w:left="432" w:firstLine="0"/>
        <w:jc w:val="left"/>
      </w:pPr>
      <w:r>
        <w:rPr>
          <w:b/>
          <w:sz w:val="22"/>
        </w:rPr>
        <w:t xml:space="preserve"> </w:t>
      </w:r>
    </w:p>
    <w:p w14:paraId="68295FFF" w14:textId="77777777" w:rsidR="00EE210F" w:rsidRDefault="00B1661B">
      <w:pPr>
        <w:numPr>
          <w:ilvl w:val="0"/>
          <w:numId w:val="1"/>
        </w:numPr>
        <w:ind w:hanging="360"/>
      </w:pPr>
      <w:r>
        <w:t xml:space="preserve">Work as a team member and identify opportunities for working with colleagues and sharing the development of effective practice with them </w:t>
      </w:r>
    </w:p>
    <w:p w14:paraId="16549C3F" w14:textId="77777777" w:rsidR="00EE210F" w:rsidRDefault="00B1661B">
      <w:pPr>
        <w:spacing w:after="0" w:line="259" w:lineRule="auto"/>
        <w:ind w:left="432" w:firstLine="0"/>
        <w:jc w:val="left"/>
      </w:pPr>
      <w:r>
        <w:t xml:space="preserve"> </w:t>
      </w:r>
    </w:p>
    <w:p w14:paraId="46FAD1DC" w14:textId="77777777" w:rsidR="00EE210F" w:rsidRDefault="00B1661B">
      <w:pPr>
        <w:spacing w:after="79" w:line="259" w:lineRule="auto"/>
        <w:ind w:left="432" w:firstLine="0"/>
        <w:jc w:val="left"/>
      </w:pPr>
      <w:r>
        <w:t xml:space="preserve"> </w:t>
      </w:r>
    </w:p>
    <w:p w14:paraId="1F51CEDF" w14:textId="77777777" w:rsidR="00EE210F" w:rsidRDefault="00B1661B">
      <w:pPr>
        <w:spacing w:after="24" w:line="242" w:lineRule="auto"/>
        <w:ind w:left="329" w:firstLine="0"/>
        <w:jc w:val="left"/>
      </w:pPr>
      <w:r>
        <w:rPr>
          <w:i/>
          <w:sz w:val="18"/>
        </w:rPr>
        <w:t xml:space="preserve">The above serves as a guide and is not exhaustive; </w:t>
      </w:r>
      <w:proofErr w:type="gramStart"/>
      <w:r>
        <w:rPr>
          <w:i/>
          <w:sz w:val="18"/>
        </w:rPr>
        <w:t>all  staff</w:t>
      </w:r>
      <w:proofErr w:type="gramEnd"/>
      <w:r>
        <w:rPr>
          <w:i/>
          <w:sz w:val="18"/>
        </w:rPr>
        <w:t xml:space="preserve"> are expected to undertake other duties and projects as may be reasonably required by the Registered Manager / Operations Manager or Regional Director. </w:t>
      </w:r>
      <w:r>
        <w:rPr>
          <w:sz w:val="18"/>
        </w:rPr>
        <w:t xml:space="preserve"> </w:t>
      </w:r>
    </w:p>
    <w:p w14:paraId="207A14B5" w14:textId="77777777" w:rsidR="00EE210F" w:rsidRDefault="00B1661B">
      <w:pPr>
        <w:spacing w:after="0" w:line="259" w:lineRule="auto"/>
        <w:ind w:left="329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0679397A" w14:textId="77777777" w:rsidR="00EE210F" w:rsidRDefault="00B1661B">
      <w:pPr>
        <w:spacing w:after="0" w:line="259" w:lineRule="auto"/>
        <w:ind w:left="329" w:firstLine="0"/>
        <w:jc w:val="left"/>
      </w:pPr>
      <w:r>
        <w:rPr>
          <w:b/>
        </w:rPr>
        <w:t xml:space="preserve"> </w:t>
      </w:r>
    </w:p>
    <w:p w14:paraId="739EA900" w14:textId="77777777" w:rsidR="00EE210F" w:rsidRDefault="00B1661B">
      <w:pPr>
        <w:spacing w:after="0" w:line="259" w:lineRule="auto"/>
        <w:ind w:left="324"/>
        <w:jc w:val="left"/>
      </w:pPr>
      <w:r>
        <w:rPr>
          <w:b/>
        </w:rPr>
        <w:t xml:space="preserve">I have read through the job description and agree to perform the duties as outlined above </w:t>
      </w:r>
    </w:p>
    <w:p w14:paraId="28C6613C" w14:textId="77777777" w:rsidR="00EE210F" w:rsidRDefault="00B1661B">
      <w:pPr>
        <w:spacing w:after="0" w:line="259" w:lineRule="auto"/>
        <w:ind w:left="329" w:firstLine="0"/>
        <w:jc w:val="left"/>
      </w:pPr>
      <w:r>
        <w:rPr>
          <w:b/>
        </w:rPr>
        <w:t xml:space="preserve"> </w:t>
      </w:r>
    </w:p>
    <w:p w14:paraId="5D8CF491" w14:textId="77777777" w:rsidR="00EE210F" w:rsidRDefault="00B1661B">
      <w:pPr>
        <w:spacing w:after="17" w:line="259" w:lineRule="auto"/>
        <w:ind w:left="329" w:firstLine="0"/>
        <w:jc w:val="left"/>
      </w:pPr>
      <w:r>
        <w:rPr>
          <w:b/>
        </w:rPr>
        <w:t xml:space="preserve"> </w:t>
      </w:r>
    </w:p>
    <w:p w14:paraId="038F3A3E" w14:textId="77777777" w:rsidR="00EE210F" w:rsidRDefault="00B1661B">
      <w:pPr>
        <w:pStyle w:val="Heading1"/>
        <w:ind w:left="324"/>
      </w:pPr>
      <w:r>
        <w:t xml:space="preserve">Job Holder’s signature  </w:t>
      </w:r>
    </w:p>
    <w:p w14:paraId="28BA0EA7" w14:textId="77777777" w:rsidR="00EE210F" w:rsidRDefault="00B1661B">
      <w:pPr>
        <w:spacing w:after="0" w:line="259" w:lineRule="auto"/>
        <w:ind w:left="329" w:firstLine="0"/>
        <w:jc w:val="left"/>
      </w:pPr>
      <w:r>
        <w:t xml:space="preserve"> </w:t>
      </w:r>
    </w:p>
    <w:p w14:paraId="04D0E401" w14:textId="77777777" w:rsidR="00EE210F" w:rsidRDefault="00B1661B">
      <w:pPr>
        <w:ind w:left="324"/>
      </w:pPr>
      <w:r>
        <w:t xml:space="preserve">Name: _______________________________ </w:t>
      </w:r>
    </w:p>
    <w:p w14:paraId="5CC7AAD7" w14:textId="77777777" w:rsidR="00EE210F" w:rsidRDefault="00B1661B">
      <w:pPr>
        <w:spacing w:after="0" w:line="259" w:lineRule="auto"/>
        <w:ind w:left="329" w:firstLine="0"/>
        <w:jc w:val="left"/>
      </w:pPr>
      <w:r>
        <w:t xml:space="preserve"> </w:t>
      </w:r>
    </w:p>
    <w:p w14:paraId="72F1E7F3" w14:textId="77777777" w:rsidR="00EE210F" w:rsidRDefault="00B1661B">
      <w:pPr>
        <w:ind w:left="324"/>
      </w:pPr>
      <w:r>
        <w:t xml:space="preserve">Signed: ______________________________                      Date: ________________ </w:t>
      </w:r>
    </w:p>
    <w:p w14:paraId="455C3A0E" w14:textId="77777777" w:rsidR="00EE210F" w:rsidRDefault="00B1661B">
      <w:pPr>
        <w:spacing w:after="0" w:line="259" w:lineRule="auto"/>
        <w:ind w:left="329" w:firstLine="0"/>
        <w:jc w:val="left"/>
      </w:pPr>
      <w:r>
        <w:rPr>
          <w:b/>
        </w:rPr>
        <w:t xml:space="preserve"> </w:t>
      </w:r>
    </w:p>
    <w:p w14:paraId="7E2C10C3" w14:textId="77777777" w:rsidR="00EE210F" w:rsidRDefault="00B1661B">
      <w:pPr>
        <w:spacing w:after="0" w:line="259" w:lineRule="auto"/>
        <w:ind w:left="329" w:firstLine="0"/>
        <w:jc w:val="left"/>
      </w:pPr>
      <w:r>
        <w:rPr>
          <w:b/>
        </w:rPr>
        <w:t xml:space="preserve"> </w:t>
      </w:r>
    </w:p>
    <w:p w14:paraId="7B8BF555" w14:textId="77777777" w:rsidR="00EE210F" w:rsidRDefault="00B1661B">
      <w:pPr>
        <w:pStyle w:val="Heading1"/>
        <w:ind w:left="324"/>
      </w:pPr>
      <w:r>
        <w:t xml:space="preserve">Signed on behalf of the OFG Group </w:t>
      </w:r>
    </w:p>
    <w:p w14:paraId="434FBEAE" w14:textId="77777777" w:rsidR="00EE210F" w:rsidRDefault="00B1661B">
      <w:pPr>
        <w:spacing w:after="0" w:line="259" w:lineRule="auto"/>
        <w:ind w:left="329" w:firstLine="0"/>
        <w:jc w:val="left"/>
      </w:pPr>
      <w:r>
        <w:t xml:space="preserve"> </w:t>
      </w:r>
    </w:p>
    <w:p w14:paraId="6552FC57" w14:textId="77777777" w:rsidR="00EE210F" w:rsidRDefault="00B1661B">
      <w:pPr>
        <w:ind w:left="324"/>
      </w:pPr>
      <w:r>
        <w:t xml:space="preserve">Name:   _____________________________                       Title:  </w:t>
      </w:r>
    </w:p>
    <w:p w14:paraId="3BA77B5C" w14:textId="77777777" w:rsidR="00EE210F" w:rsidRDefault="00B1661B">
      <w:pPr>
        <w:spacing w:after="0" w:line="259" w:lineRule="auto"/>
        <w:ind w:left="329" w:firstLine="0"/>
        <w:jc w:val="left"/>
      </w:pPr>
      <w:r>
        <w:t xml:space="preserve">                                                             </w:t>
      </w:r>
    </w:p>
    <w:p w14:paraId="23344586" w14:textId="77777777" w:rsidR="00EE210F" w:rsidRDefault="00B1661B">
      <w:pPr>
        <w:spacing w:after="0" w:line="259" w:lineRule="auto"/>
        <w:ind w:left="329" w:firstLine="0"/>
        <w:jc w:val="left"/>
      </w:pPr>
      <w:r>
        <w:t xml:space="preserve"> </w:t>
      </w:r>
    </w:p>
    <w:p w14:paraId="275BFC00" w14:textId="77777777" w:rsidR="00EE210F" w:rsidRDefault="00B1661B">
      <w:pPr>
        <w:ind w:left="324"/>
      </w:pPr>
      <w:r>
        <w:t xml:space="preserve">Signed: _____________________________                        Date: ________________ </w:t>
      </w:r>
    </w:p>
    <w:p w14:paraId="0EDF4912" w14:textId="77777777" w:rsidR="00EE210F" w:rsidRDefault="00B1661B">
      <w:pPr>
        <w:spacing w:after="101" w:line="259" w:lineRule="auto"/>
        <w:ind w:left="329" w:firstLine="0"/>
        <w:jc w:val="left"/>
      </w:pPr>
      <w:r>
        <w:t xml:space="preserve"> </w:t>
      </w:r>
    </w:p>
    <w:p w14:paraId="2702EC71" w14:textId="77777777" w:rsidR="00EE210F" w:rsidRDefault="00B1661B">
      <w:pPr>
        <w:spacing w:after="103" w:line="259" w:lineRule="auto"/>
        <w:ind w:left="1049" w:firstLine="0"/>
        <w:jc w:val="left"/>
      </w:pPr>
      <w:r>
        <w:t xml:space="preserve"> </w:t>
      </w:r>
    </w:p>
    <w:p w14:paraId="363567AB" w14:textId="77777777" w:rsidR="00EE210F" w:rsidRDefault="00B1661B">
      <w:pPr>
        <w:spacing w:after="103" w:line="259" w:lineRule="auto"/>
        <w:ind w:left="1049" w:firstLine="0"/>
        <w:jc w:val="left"/>
      </w:pPr>
      <w:r>
        <w:t xml:space="preserve"> </w:t>
      </w:r>
    </w:p>
    <w:p w14:paraId="39D6E2F0" w14:textId="77777777" w:rsidR="00EE210F" w:rsidRDefault="00B1661B">
      <w:pPr>
        <w:spacing w:after="0" w:line="259" w:lineRule="auto"/>
        <w:ind w:left="1049" w:firstLine="0"/>
        <w:jc w:val="left"/>
      </w:pPr>
      <w:r>
        <w:t xml:space="preserve"> </w:t>
      </w:r>
    </w:p>
    <w:p w14:paraId="03CCE689" w14:textId="77777777" w:rsidR="00EE210F" w:rsidRDefault="00B1661B">
      <w:pPr>
        <w:pStyle w:val="Heading1"/>
        <w:spacing w:after="98"/>
        <w:ind w:left="1051" w:firstLine="0"/>
        <w:jc w:val="center"/>
      </w:pPr>
      <w:r>
        <w:rPr>
          <w:sz w:val="22"/>
        </w:rPr>
        <w:t xml:space="preserve">Support Worker </w:t>
      </w:r>
    </w:p>
    <w:tbl>
      <w:tblPr>
        <w:tblStyle w:val="TableGrid"/>
        <w:tblpPr w:vertAnchor="text" w:tblpX="329" w:tblpY="250"/>
        <w:tblOverlap w:val="never"/>
        <w:tblW w:w="10459" w:type="dxa"/>
        <w:tblInd w:w="0" w:type="dxa"/>
        <w:tblCellMar>
          <w:top w:w="2" w:type="dxa"/>
          <w:right w:w="72" w:type="dxa"/>
        </w:tblCellMar>
        <w:tblLook w:val="04A0" w:firstRow="1" w:lastRow="0" w:firstColumn="1" w:lastColumn="0" w:noHBand="0" w:noVBand="1"/>
      </w:tblPr>
      <w:tblGrid>
        <w:gridCol w:w="8082"/>
        <w:gridCol w:w="1351"/>
        <w:gridCol w:w="1026"/>
      </w:tblGrid>
      <w:tr w:rsidR="00EE210F" w14:paraId="6C750019" w14:textId="77777777">
        <w:trPr>
          <w:trHeight w:val="701"/>
        </w:trPr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6B4C4F9" w14:textId="77777777" w:rsidR="00EE210F" w:rsidRDefault="00B1661B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3FF56EEE" w14:textId="77777777" w:rsidR="00EE210F" w:rsidRDefault="00B1661B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Experience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5AD7E92" w14:textId="77777777" w:rsidR="00EE210F" w:rsidRDefault="00B1661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Essential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BDD8646" w14:textId="77777777" w:rsidR="00EE210F" w:rsidRDefault="00B1661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Desirable </w:t>
            </w:r>
          </w:p>
        </w:tc>
      </w:tr>
      <w:tr w:rsidR="00EE210F" w14:paraId="2908BC76" w14:textId="77777777">
        <w:trPr>
          <w:trHeight w:val="654"/>
        </w:trPr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</w:tcPr>
          <w:p w14:paraId="5F91A2A9" w14:textId="77777777" w:rsidR="00EE210F" w:rsidRDefault="00B1661B">
            <w:pPr>
              <w:spacing w:after="0" w:line="259" w:lineRule="auto"/>
              <w:ind w:left="828" w:hanging="36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  <w:r>
              <w:tab/>
              <w:t xml:space="preserve">Experience of work with autistic spectrum disorders and / or challenging behaviour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11A16AB" w14:textId="77777777" w:rsidR="00EE210F" w:rsidRDefault="00B1661B">
            <w:pPr>
              <w:spacing w:after="0" w:line="259" w:lineRule="auto"/>
              <w:ind w:left="530" w:firstLine="0"/>
              <w:jc w:val="left"/>
            </w:pPr>
            <w: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0E47FD5" w14:textId="77777777" w:rsidR="00EE210F" w:rsidRDefault="00B1661B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Segoe UI Emoji" w:eastAsia="Segoe UI Emoji" w:hAnsi="Segoe UI Emoji" w:cs="Segoe UI Emoji"/>
              </w:rPr>
              <w:t>✓</w:t>
            </w:r>
            <w:r>
              <w:t xml:space="preserve"> </w:t>
            </w:r>
          </w:p>
        </w:tc>
      </w:tr>
      <w:tr w:rsidR="00EE210F" w14:paraId="7A1D1CEB" w14:textId="77777777">
        <w:trPr>
          <w:trHeight w:val="390"/>
        </w:trPr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</w:tcPr>
          <w:p w14:paraId="4F32C98B" w14:textId="77777777" w:rsidR="00EE210F" w:rsidRDefault="00B1661B">
            <w:pPr>
              <w:tabs>
                <w:tab w:val="center" w:pos="514"/>
                <w:tab w:val="center" w:pos="295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  <w:r>
              <w:tab/>
              <w:t xml:space="preserve">Experience of work within in a residential setting 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A6AA8B1" w14:textId="77777777" w:rsidR="00EE210F" w:rsidRDefault="00B1661B">
            <w:pPr>
              <w:spacing w:after="0" w:line="259" w:lineRule="auto"/>
              <w:ind w:left="530" w:firstLine="0"/>
              <w:jc w:val="left"/>
            </w:pPr>
            <w: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8D68E48" w14:textId="77777777" w:rsidR="00EE210F" w:rsidRDefault="00B1661B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Segoe UI Emoji" w:eastAsia="Segoe UI Emoji" w:hAnsi="Segoe UI Emoji" w:cs="Segoe UI Emoji"/>
              </w:rPr>
              <w:t>✓</w:t>
            </w:r>
            <w:r>
              <w:t xml:space="preserve"> </w:t>
            </w:r>
          </w:p>
        </w:tc>
      </w:tr>
      <w:tr w:rsidR="00EE210F" w14:paraId="0CACA97F" w14:textId="77777777">
        <w:trPr>
          <w:trHeight w:val="400"/>
        </w:trPr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</w:tcPr>
          <w:p w14:paraId="49EB6F7D" w14:textId="77777777" w:rsidR="00EE210F" w:rsidRDefault="00B1661B">
            <w:pPr>
              <w:tabs>
                <w:tab w:val="center" w:pos="514"/>
                <w:tab w:val="center" w:pos="240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  <w:r>
              <w:tab/>
              <w:t xml:space="preserve">Experience of working shift patterns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820DBA9" w14:textId="77777777" w:rsidR="00EE210F" w:rsidRDefault="00B1661B">
            <w:pPr>
              <w:spacing w:after="0" w:line="259" w:lineRule="auto"/>
              <w:ind w:left="530" w:firstLine="0"/>
              <w:jc w:val="left"/>
            </w:pPr>
            <w: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F97C6A6" w14:textId="77777777" w:rsidR="00EE210F" w:rsidRDefault="00B1661B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Segoe UI Emoji" w:eastAsia="Segoe UI Emoji" w:hAnsi="Segoe UI Emoji" w:cs="Segoe UI Emoji"/>
              </w:rPr>
              <w:t>✓</w:t>
            </w:r>
            <w:r>
              <w:t xml:space="preserve"> </w:t>
            </w:r>
          </w:p>
        </w:tc>
      </w:tr>
      <w:tr w:rsidR="00EE210F" w14:paraId="775F9C8B" w14:textId="77777777">
        <w:trPr>
          <w:trHeight w:val="400"/>
        </w:trPr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</w:tcPr>
          <w:p w14:paraId="56EF22C9" w14:textId="77777777" w:rsidR="00EE210F" w:rsidRDefault="00B1661B">
            <w:pPr>
              <w:tabs>
                <w:tab w:val="center" w:pos="514"/>
                <w:tab w:val="center" w:pos="357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  <w:r>
              <w:tab/>
              <w:t xml:space="preserve">An understanding of the variety of care needs of adults in care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F1654F5" w14:textId="77777777" w:rsidR="00EE210F" w:rsidRDefault="00B1661B">
            <w:pPr>
              <w:spacing w:after="0" w:line="259" w:lineRule="auto"/>
              <w:ind w:left="530" w:firstLine="0"/>
              <w:jc w:val="left"/>
            </w:pPr>
            <w: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6C60FFA" w14:textId="77777777" w:rsidR="00EE210F" w:rsidRDefault="00B1661B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Segoe UI Emoji" w:eastAsia="Segoe UI Emoji" w:hAnsi="Segoe UI Emoji" w:cs="Segoe UI Emoji"/>
              </w:rPr>
              <w:t>✓</w:t>
            </w:r>
            <w:r>
              <w:t xml:space="preserve"> </w:t>
            </w:r>
          </w:p>
        </w:tc>
      </w:tr>
      <w:tr w:rsidR="00EE210F" w14:paraId="3AE4E40E" w14:textId="77777777">
        <w:trPr>
          <w:trHeight w:val="455"/>
        </w:trPr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</w:tcPr>
          <w:p w14:paraId="2A057F93" w14:textId="77777777" w:rsidR="00EE210F" w:rsidRDefault="00B1661B">
            <w:pPr>
              <w:tabs>
                <w:tab w:val="center" w:pos="514"/>
                <w:tab w:val="center" w:pos="343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  <w:r>
              <w:tab/>
              <w:t xml:space="preserve">To understand the rights of people with a learning disability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FFC06A4" w14:textId="77777777" w:rsidR="00EE210F" w:rsidRDefault="00B1661B">
            <w:pPr>
              <w:spacing w:after="0" w:line="259" w:lineRule="auto"/>
              <w:ind w:left="530" w:firstLine="0"/>
              <w:jc w:val="left"/>
            </w:pPr>
            <w: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78C0E" w14:textId="77777777" w:rsidR="00EE210F" w:rsidRDefault="00B1661B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Segoe UI Emoji" w:eastAsia="Segoe UI Emoji" w:hAnsi="Segoe UI Emoji" w:cs="Segoe UI Emoji"/>
              </w:rPr>
              <w:t>✓</w:t>
            </w:r>
            <w:r>
              <w:t xml:space="preserve"> </w:t>
            </w:r>
          </w:p>
        </w:tc>
      </w:tr>
      <w:tr w:rsidR="00EE210F" w14:paraId="0484FD5A" w14:textId="77777777">
        <w:trPr>
          <w:trHeight w:val="701"/>
        </w:trPr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A0DC75F" w14:textId="77777777" w:rsidR="00EE210F" w:rsidRDefault="00B1661B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7DA682FD" w14:textId="77777777" w:rsidR="00EE210F" w:rsidRDefault="00B1661B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Skills, Knowledge and Aptitude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7FC314C" w14:textId="77777777" w:rsidR="00EE210F" w:rsidRDefault="00B1661B">
            <w:pPr>
              <w:spacing w:after="0" w:line="259" w:lineRule="auto"/>
              <w:ind w:left="53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0FC2786" w14:textId="77777777" w:rsidR="00EE210F" w:rsidRDefault="00B1661B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EE210F" w14:paraId="0D293469" w14:textId="77777777">
        <w:trPr>
          <w:trHeight w:val="311"/>
        </w:trPr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</w:tcPr>
          <w:p w14:paraId="7CF8059D" w14:textId="77777777" w:rsidR="00EE210F" w:rsidRDefault="00B1661B">
            <w:pPr>
              <w:tabs>
                <w:tab w:val="center" w:pos="514"/>
                <w:tab w:val="center" w:pos="298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  <w:r>
              <w:tab/>
              <w:t xml:space="preserve">Ability to work independently or as part of a team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1FC4069" w14:textId="77777777" w:rsidR="00EE210F" w:rsidRDefault="00B1661B">
            <w:pPr>
              <w:spacing w:after="0" w:line="259" w:lineRule="auto"/>
              <w:ind w:left="463" w:firstLine="0"/>
              <w:jc w:val="left"/>
            </w:pPr>
            <w:r>
              <w:rPr>
                <w:rFonts w:ascii="Segoe UI Emoji" w:eastAsia="Segoe UI Emoji" w:hAnsi="Segoe UI Emoji" w:cs="Segoe UI Emoji"/>
                <w:sz w:val="18"/>
              </w:rPr>
              <w:t>✓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53FD708" w14:textId="77777777" w:rsidR="00EE210F" w:rsidRDefault="00B1661B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EE210F" w14:paraId="1296C0A7" w14:textId="77777777">
        <w:trPr>
          <w:trHeight w:val="3606"/>
        </w:trPr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</w:tcPr>
          <w:p w14:paraId="00CC6635" w14:textId="77777777" w:rsidR="00EE210F" w:rsidRDefault="00B1661B">
            <w:pPr>
              <w:numPr>
                <w:ilvl w:val="0"/>
                <w:numId w:val="2"/>
              </w:numPr>
              <w:spacing w:after="79" w:line="259" w:lineRule="auto"/>
              <w:ind w:hanging="360"/>
              <w:jc w:val="left"/>
            </w:pPr>
            <w:r>
              <w:t xml:space="preserve">Effective communication skills, verbal and written   </w:t>
            </w:r>
          </w:p>
          <w:p w14:paraId="3C79AC5C" w14:textId="77777777" w:rsidR="00EE210F" w:rsidRDefault="00B1661B">
            <w:pPr>
              <w:numPr>
                <w:ilvl w:val="0"/>
                <w:numId w:val="2"/>
              </w:numPr>
              <w:spacing w:after="80" w:line="259" w:lineRule="auto"/>
              <w:ind w:hanging="360"/>
              <w:jc w:val="left"/>
            </w:pPr>
            <w:r>
              <w:t xml:space="preserve">Ability to record information accurately                                                                     </w:t>
            </w:r>
          </w:p>
          <w:p w14:paraId="22D62C9A" w14:textId="77777777" w:rsidR="00EE210F" w:rsidRDefault="00B1661B">
            <w:pPr>
              <w:numPr>
                <w:ilvl w:val="0"/>
                <w:numId w:val="2"/>
              </w:numPr>
              <w:spacing w:after="82" w:line="259" w:lineRule="auto"/>
              <w:ind w:hanging="360"/>
              <w:jc w:val="left"/>
            </w:pPr>
            <w:r>
              <w:t xml:space="preserve">Good organisational skills  </w:t>
            </w:r>
          </w:p>
          <w:p w14:paraId="0D79D376" w14:textId="77777777" w:rsidR="00EE210F" w:rsidRDefault="00B1661B">
            <w:pPr>
              <w:numPr>
                <w:ilvl w:val="0"/>
                <w:numId w:val="2"/>
              </w:numPr>
              <w:spacing w:after="78" w:line="259" w:lineRule="auto"/>
              <w:ind w:hanging="360"/>
              <w:jc w:val="left"/>
            </w:pPr>
            <w:r>
              <w:t xml:space="preserve">Ability to maintain confidentiality </w:t>
            </w:r>
          </w:p>
          <w:p w14:paraId="15B1FC3C" w14:textId="77777777" w:rsidR="00EE210F" w:rsidRDefault="00B1661B">
            <w:pPr>
              <w:numPr>
                <w:ilvl w:val="0"/>
                <w:numId w:val="2"/>
              </w:numPr>
              <w:spacing w:after="79" w:line="259" w:lineRule="auto"/>
              <w:ind w:hanging="360"/>
              <w:jc w:val="left"/>
            </w:pPr>
            <w:r>
              <w:t xml:space="preserve">Commitment to working positively with families and others                                      </w:t>
            </w:r>
          </w:p>
          <w:p w14:paraId="68263D45" w14:textId="77777777" w:rsidR="00EE210F" w:rsidRDefault="00B1661B">
            <w:pPr>
              <w:numPr>
                <w:ilvl w:val="0"/>
                <w:numId w:val="2"/>
              </w:numPr>
              <w:spacing w:after="81" w:line="259" w:lineRule="auto"/>
              <w:ind w:hanging="360"/>
              <w:jc w:val="left"/>
            </w:pPr>
            <w:r>
              <w:t xml:space="preserve">Flexibility and willingness to work a shift system including weekends &amp; BH </w:t>
            </w:r>
          </w:p>
          <w:p w14:paraId="1E09781B" w14:textId="77777777" w:rsidR="00EE210F" w:rsidRDefault="00B1661B">
            <w:pPr>
              <w:numPr>
                <w:ilvl w:val="0"/>
                <w:numId w:val="2"/>
              </w:numPr>
              <w:spacing w:after="79" w:line="259" w:lineRule="auto"/>
              <w:ind w:hanging="360"/>
              <w:jc w:val="left"/>
            </w:pPr>
            <w:r>
              <w:t xml:space="preserve">Ability to deal with complex and challenging behaviour  </w:t>
            </w:r>
          </w:p>
          <w:p w14:paraId="6C5156D5" w14:textId="77777777" w:rsidR="00EE210F" w:rsidRDefault="00B1661B">
            <w:pPr>
              <w:numPr>
                <w:ilvl w:val="0"/>
                <w:numId w:val="2"/>
              </w:numPr>
              <w:spacing w:after="70" w:line="259" w:lineRule="auto"/>
              <w:ind w:hanging="360"/>
              <w:jc w:val="left"/>
            </w:pPr>
            <w:r>
              <w:t xml:space="preserve">A genuine regard and respect for this client group  </w:t>
            </w:r>
          </w:p>
          <w:p w14:paraId="077D1DF9" w14:textId="77777777" w:rsidR="00EE210F" w:rsidRDefault="00B1661B">
            <w:pPr>
              <w:numPr>
                <w:ilvl w:val="0"/>
                <w:numId w:val="2"/>
              </w:numPr>
              <w:spacing w:after="121" w:line="259" w:lineRule="auto"/>
              <w:ind w:hanging="360"/>
              <w:jc w:val="left"/>
            </w:pPr>
            <w:r>
              <w:t xml:space="preserve">Ability to demonstrate empathy </w:t>
            </w:r>
            <w:r>
              <w:rPr>
                <w:rFonts w:ascii="Wingdings" w:eastAsia="Wingdings" w:hAnsi="Wingdings" w:cs="Wingdings"/>
                <w:sz w:val="18"/>
              </w:rPr>
              <w:t></w:t>
            </w:r>
          </w:p>
          <w:p w14:paraId="65F37ED8" w14:textId="77777777" w:rsidR="00EE210F" w:rsidRDefault="00B1661B">
            <w:pPr>
              <w:numPr>
                <w:ilvl w:val="0"/>
                <w:numId w:val="2"/>
              </w:numPr>
              <w:spacing w:after="0" w:line="259" w:lineRule="auto"/>
              <w:ind w:hanging="360"/>
              <w:jc w:val="left"/>
            </w:pPr>
            <w:r>
              <w:rPr>
                <w:sz w:val="18"/>
              </w:rPr>
              <w:t>Basic IT skills</w:t>
            </w:r>
            <w: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95616CF" w14:textId="77777777" w:rsidR="00EE210F" w:rsidRDefault="00B1661B">
            <w:pPr>
              <w:spacing w:after="99" w:line="259" w:lineRule="auto"/>
              <w:ind w:left="463" w:firstLine="0"/>
              <w:jc w:val="left"/>
            </w:pPr>
            <w:r>
              <w:rPr>
                <w:rFonts w:ascii="Segoe UI Emoji" w:eastAsia="Segoe UI Emoji" w:hAnsi="Segoe UI Emoji" w:cs="Segoe UI Emoji"/>
                <w:sz w:val="18"/>
              </w:rPr>
              <w:t xml:space="preserve">✓ </w:t>
            </w:r>
          </w:p>
          <w:p w14:paraId="06B5E416" w14:textId="77777777" w:rsidR="00EE210F" w:rsidRDefault="00B1661B">
            <w:pPr>
              <w:spacing w:after="101" w:line="259" w:lineRule="auto"/>
              <w:ind w:left="463" w:firstLine="0"/>
              <w:jc w:val="left"/>
            </w:pPr>
            <w:r>
              <w:rPr>
                <w:rFonts w:ascii="Segoe UI Emoji" w:eastAsia="Segoe UI Emoji" w:hAnsi="Segoe UI Emoji" w:cs="Segoe UI Emoji"/>
                <w:sz w:val="18"/>
              </w:rPr>
              <w:t xml:space="preserve">✓ </w:t>
            </w:r>
          </w:p>
          <w:p w14:paraId="0AFBCE27" w14:textId="77777777" w:rsidR="00EE210F" w:rsidRDefault="00B1661B">
            <w:pPr>
              <w:spacing w:after="99" w:line="259" w:lineRule="auto"/>
              <w:ind w:left="463" w:firstLine="0"/>
              <w:jc w:val="left"/>
            </w:pPr>
            <w:r>
              <w:rPr>
                <w:rFonts w:ascii="Segoe UI Emoji" w:eastAsia="Segoe UI Emoji" w:hAnsi="Segoe UI Emoji" w:cs="Segoe UI Emoji"/>
                <w:sz w:val="18"/>
              </w:rPr>
              <w:t xml:space="preserve">✓ </w:t>
            </w:r>
          </w:p>
          <w:p w14:paraId="79205D72" w14:textId="77777777" w:rsidR="00EE210F" w:rsidRDefault="00B1661B">
            <w:pPr>
              <w:spacing w:after="101" w:line="259" w:lineRule="auto"/>
              <w:ind w:left="463" w:firstLine="0"/>
              <w:jc w:val="left"/>
            </w:pPr>
            <w:r>
              <w:rPr>
                <w:rFonts w:ascii="Segoe UI Emoji" w:eastAsia="Segoe UI Emoji" w:hAnsi="Segoe UI Emoji" w:cs="Segoe UI Emoji"/>
                <w:sz w:val="18"/>
              </w:rPr>
              <w:t xml:space="preserve">✓ </w:t>
            </w:r>
          </w:p>
          <w:p w14:paraId="69ADCFDA" w14:textId="77777777" w:rsidR="00EE210F" w:rsidRDefault="00B1661B">
            <w:pPr>
              <w:numPr>
                <w:ilvl w:val="0"/>
                <w:numId w:val="3"/>
              </w:numPr>
              <w:spacing w:after="0" w:line="385" w:lineRule="auto"/>
              <w:ind w:right="424" w:firstLine="0"/>
              <w:jc w:val="left"/>
            </w:pPr>
            <w:r>
              <w:rPr>
                <w:rFonts w:ascii="Segoe UI Emoji" w:eastAsia="Segoe UI Emoji" w:hAnsi="Segoe UI Emoji" w:cs="Segoe UI Emoji"/>
                <w:sz w:val="18"/>
              </w:rPr>
              <w:t>✓</w:t>
            </w:r>
            <w:r>
              <w:rPr>
                <w:sz w:val="18"/>
              </w:rPr>
              <w:t xml:space="preserve"> </w:t>
            </w:r>
          </w:p>
          <w:p w14:paraId="4C0BDEB2" w14:textId="77777777" w:rsidR="00EE210F" w:rsidRDefault="00B1661B">
            <w:pPr>
              <w:spacing w:after="101" w:line="259" w:lineRule="auto"/>
              <w:ind w:left="463" w:firstLine="0"/>
              <w:jc w:val="left"/>
            </w:pPr>
            <w:r>
              <w:rPr>
                <w:rFonts w:ascii="Segoe UI Emoji" w:eastAsia="Segoe UI Emoji" w:hAnsi="Segoe UI Emoji" w:cs="Segoe UI Emoji"/>
                <w:sz w:val="18"/>
              </w:rPr>
              <w:t xml:space="preserve">✓ </w:t>
            </w:r>
          </w:p>
          <w:p w14:paraId="7E6B4035" w14:textId="77777777" w:rsidR="00EE210F" w:rsidRDefault="00B1661B">
            <w:pPr>
              <w:numPr>
                <w:ilvl w:val="0"/>
                <w:numId w:val="3"/>
              </w:numPr>
              <w:spacing w:after="0" w:line="259" w:lineRule="auto"/>
              <w:ind w:right="424" w:firstLine="0"/>
              <w:jc w:val="left"/>
            </w:pPr>
            <w:r>
              <w:rPr>
                <w:rFonts w:ascii="Segoe UI Emoji" w:eastAsia="Segoe UI Emoji" w:hAnsi="Segoe UI Emoji" w:cs="Segoe UI Emoji"/>
                <w:sz w:val="18"/>
              </w:rPr>
              <w:t>✓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38B2085" w14:textId="77777777" w:rsidR="00EE210F" w:rsidRDefault="00B1661B">
            <w:pPr>
              <w:spacing w:after="96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  <w:p w14:paraId="3B6B847B" w14:textId="77777777" w:rsidR="00EE210F" w:rsidRDefault="00B1661B">
            <w:pPr>
              <w:spacing w:after="98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  <w:p w14:paraId="26C62765" w14:textId="77777777" w:rsidR="00EE210F" w:rsidRDefault="00B1661B">
            <w:pPr>
              <w:spacing w:after="98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  <w:p w14:paraId="1AE216D3" w14:textId="77777777" w:rsidR="00EE210F" w:rsidRDefault="00B1661B">
            <w:pPr>
              <w:spacing w:after="96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  <w:p w14:paraId="6E925AEA" w14:textId="77777777" w:rsidR="00EE210F" w:rsidRDefault="00B1661B">
            <w:pPr>
              <w:spacing w:after="99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  <w:p w14:paraId="7FB6C109" w14:textId="77777777" w:rsidR="00EE210F" w:rsidRDefault="00B1661B">
            <w:pPr>
              <w:spacing w:after="98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  <w:p w14:paraId="21186431" w14:textId="77777777" w:rsidR="00EE210F" w:rsidRDefault="00B1661B">
            <w:pPr>
              <w:spacing w:after="98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  <w:p w14:paraId="3FC87142" w14:textId="77777777" w:rsidR="00EE210F" w:rsidRDefault="00B1661B">
            <w:pPr>
              <w:spacing w:after="127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  <w:p w14:paraId="07ADD96E" w14:textId="77777777" w:rsidR="00EE210F" w:rsidRDefault="00B1661B">
            <w:pPr>
              <w:spacing w:after="140" w:line="259" w:lineRule="auto"/>
              <w:ind w:left="16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  <w:p w14:paraId="337B0C61" w14:textId="77777777" w:rsidR="00EE210F" w:rsidRDefault="00B1661B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✓</w:t>
            </w:r>
            <w:r>
              <w:t xml:space="preserve"> </w:t>
            </w:r>
          </w:p>
        </w:tc>
      </w:tr>
      <w:tr w:rsidR="00EE210F" w14:paraId="2B39078F" w14:textId="77777777">
        <w:trPr>
          <w:trHeight w:val="701"/>
        </w:trPr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</w:tcPr>
          <w:p w14:paraId="3C699139" w14:textId="77777777" w:rsidR="00EE210F" w:rsidRDefault="00B1661B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38F50748" w14:textId="77777777" w:rsidR="00EE210F" w:rsidRDefault="00B1661B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Qualifications and Training 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</w:tcPr>
          <w:p w14:paraId="2B252B40" w14:textId="77777777" w:rsidR="00EE210F" w:rsidRDefault="00B1661B">
            <w:pPr>
              <w:spacing w:after="0" w:line="259" w:lineRule="auto"/>
              <w:ind w:left="53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</w:tcPr>
          <w:p w14:paraId="4BF904C6" w14:textId="77777777" w:rsidR="00EE210F" w:rsidRDefault="00B1661B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EE210F" w14:paraId="2D11476D" w14:textId="77777777">
        <w:trPr>
          <w:trHeight w:val="303"/>
        </w:trPr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</w:tcPr>
          <w:p w14:paraId="45E3B471" w14:textId="77777777" w:rsidR="00EE210F" w:rsidRDefault="00B1661B">
            <w:pPr>
              <w:tabs>
                <w:tab w:val="center" w:pos="514"/>
                <w:tab w:val="center" w:pos="302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  <w:r>
              <w:tab/>
            </w:r>
            <w:r>
              <w:rPr>
                <w:sz w:val="18"/>
              </w:rPr>
              <w:t>Level 2 Diploma in Health &amp; Social Care OR equivalent</w:t>
            </w:r>
            <w: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B8E356E" w14:textId="77777777" w:rsidR="00EE210F" w:rsidRDefault="00B1661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9A4A9C2" w14:textId="77777777" w:rsidR="00EE210F" w:rsidRDefault="00B1661B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Segoe UI Emoji" w:eastAsia="Segoe UI Emoji" w:hAnsi="Segoe UI Emoji" w:cs="Segoe UI Emoji"/>
                <w:sz w:val="18"/>
              </w:rPr>
              <w:t>✓</w:t>
            </w:r>
            <w:r>
              <w:rPr>
                <w:color w:val="FFFFFF"/>
              </w:rPr>
              <w:t xml:space="preserve"> </w:t>
            </w:r>
          </w:p>
        </w:tc>
      </w:tr>
      <w:tr w:rsidR="00EE210F" w14:paraId="4F6F3958" w14:textId="77777777">
        <w:trPr>
          <w:trHeight w:val="566"/>
        </w:trPr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</w:tcPr>
          <w:p w14:paraId="0AEDF32C" w14:textId="77777777" w:rsidR="00EE210F" w:rsidRDefault="00B1661B">
            <w:pPr>
              <w:spacing w:after="37" w:line="259" w:lineRule="auto"/>
              <w:ind w:left="108" w:firstLine="0"/>
              <w:jc w:val="left"/>
            </w:pPr>
            <w:r>
              <w:rPr>
                <w:i/>
                <w:sz w:val="18"/>
              </w:rPr>
              <w:t xml:space="preserve">Willingness to work towards: </w:t>
            </w:r>
            <w:r>
              <w:rPr>
                <w:sz w:val="18"/>
              </w:rPr>
              <w:t xml:space="preserve"> </w:t>
            </w:r>
          </w:p>
          <w:p w14:paraId="659698E7" w14:textId="77777777" w:rsidR="00EE210F" w:rsidRDefault="00B1661B">
            <w:pPr>
              <w:tabs>
                <w:tab w:val="center" w:pos="514"/>
                <w:tab w:val="center" w:pos="242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  <w:r>
              <w:tab/>
            </w:r>
            <w:r>
              <w:rPr>
                <w:sz w:val="18"/>
              </w:rPr>
              <w:t>Level 2 Diploma in Health &amp; Social Care</w:t>
            </w:r>
            <w: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D74BF6A" w14:textId="77777777" w:rsidR="00EE210F" w:rsidRDefault="00B1661B">
            <w:pPr>
              <w:spacing w:after="0" w:line="259" w:lineRule="auto"/>
              <w:ind w:left="456" w:firstLine="0"/>
              <w:jc w:val="left"/>
            </w:pPr>
            <w:r>
              <w:rPr>
                <w:rFonts w:ascii="Segoe UI Emoji" w:eastAsia="Segoe UI Emoji" w:hAnsi="Segoe UI Emoji" w:cs="Segoe UI Emoji"/>
              </w:rPr>
              <w:t>✓</w:t>
            </w:r>
            <w: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2E03C1E" w14:textId="77777777" w:rsidR="00EE210F" w:rsidRDefault="00B1661B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EE210F" w14:paraId="7EC0B278" w14:textId="77777777">
        <w:trPr>
          <w:trHeight w:val="382"/>
        </w:trPr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</w:tcPr>
          <w:p w14:paraId="78F7B4C4" w14:textId="77777777" w:rsidR="00EE210F" w:rsidRDefault="00B1661B">
            <w:pPr>
              <w:tabs>
                <w:tab w:val="center" w:pos="514"/>
                <w:tab w:val="center" w:pos="383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  <w:r>
              <w:tab/>
              <w:t xml:space="preserve">Willingness to work towards other relevant qualifications as required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1DEAE33" w14:textId="77777777" w:rsidR="00EE210F" w:rsidRDefault="00B1661B">
            <w:pPr>
              <w:spacing w:after="0" w:line="259" w:lineRule="auto"/>
              <w:ind w:left="456" w:firstLine="0"/>
              <w:jc w:val="left"/>
            </w:pPr>
            <w:r>
              <w:rPr>
                <w:rFonts w:ascii="Segoe UI Emoji" w:eastAsia="Segoe UI Emoji" w:hAnsi="Segoe UI Emoji" w:cs="Segoe UI Emoji"/>
              </w:rPr>
              <w:t>✓</w:t>
            </w:r>
            <w: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6CDC30D" w14:textId="77777777" w:rsidR="00EE210F" w:rsidRDefault="00B1661B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EE210F" w14:paraId="1A160096" w14:textId="77777777">
        <w:trPr>
          <w:trHeight w:val="802"/>
        </w:trPr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</w:tcPr>
          <w:p w14:paraId="418BA340" w14:textId="77777777" w:rsidR="00EE210F" w:rsidRDefault="00B1661B">
            <w:pPr>
              <w:tabs>
                <w:tab w:val="center" w:pos="514"/>
                <w:tab w:val="center" w:pos="3617"/>
              </w:tabs>
              <w:spacing w:after="10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  <w:r>
              <w:tab/>
              <w:t xml:space="preserve">Undertake relevant group induction training on commencement  </w:t>
            </w:r>
          </w:p>
          <w:p w14:paraId="25029941" w14:textId="77777777" w:rsidR="00EE210F" w:rsidRDefault="00B1661B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E25A2" w14:textId="77777777" w:rsidR="00EE210F" w:rsidRDefault="00B1661B">
            <w:pPr>
              <w:spacing w:after="83" w:line="259" w:lineRule="auto"/>
              <w:ind w:left="456" w:firstLine="0"/>
              <w:jc w:val="left"/>
            </w:pPr>
            <w:r>
              <w:rPr>
                <w:rFonts w:ascii="Segoe UI Emoji" w:eastAsia="Segoe UI Emoji" w:hAnsi="Segoe UI Emoji" w:cs="Segoe UI Emoji"/>
              </w:rPr>
              <w:t>✓</w:t>
            </w:r>
            <w:r>
              <w:t xml:space="preserve"> </w:t>
            </w:r>
          </w:p>
          <w:p w14:paraId="6CB69B94" w14:textId="77777777" w:rsidR="00EE210F" w:rsidRDefault="00B1661B">
            <w:pPr>
              <w:spacing w:after="0" w:line="259" w:lineRule="auto"/>
              <w:ind w:left="53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47B73FA" w14:textId="77777777" w:rsidR="00EE210F" w:rsidRDefault="00B1661B">
            <w:pPr>
              <w:spacing w:after="151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  <w:p w14:paraId="7F1D175B" w14:textId="77777777" w:rsidR="00EE210F" w:rsidRDefault="00B1661B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EE210F" w14:paraId="50A235D1" w14:textId="77777777">
        <w:trPr>
          <w:trHeight w:val="698"/>
        </w:trPr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9213E27" w14:textId="77777777" w:rsidR="00EE210F" w:rsidRDefault="00B1661B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6B5A38D4" w14:textId="77777777" w:rsidR="00EE210F" w:rsidRDefault="00B1661B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Other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F4314F9" w14:textId="77777777" w:rsidR="00EE210F" w:rsidRDefault="00B1661B">
            <w:pPr>
              <w:spacing w:after="0" w:line="259" w:lineRule="auto"/>
              <w:ind w:left="53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B888D51" w14:textId="77777777" w:rsidR="00EE210F" w:rsidRDefault="00B1661B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text" w:tblpX="797" w:tblpY="11320"/>
        <w:tblOverlap w:val="never"/>
        <w:tblW w:w="9477" w:type="dxa"/>
        <w:tblInd w:w="0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7686"/>
        <w:gridCol w:w="1791"/>
      </w:tblGrid>
      <w:tr w:rsidR="00EE210F" w14:paraId="79FF89C9" w14:textId="77777777">
        <w:trPr>
          <w:trHeight w:val="302"/>
        </w:trPr>
        <w:tc>
          <w:tcPr>
            <w:tcW w:w="7686" w:type="dxa"/>
            <w:tcBorders>
              <w:top w:val="nil"/>
              <w:left w:val="nil"/>
              <w:bottom w:val="nil"/>
              <w:right w:val="nil"/>
            </w:tcBorders>
          </w:tcPr>
          <w:p w14:paraId="79F76126" w14:textId="77777777" w:rsidR="00EE210F" w:rsidRDefault="00B1661B">
            <w:pPr>
              <w:tabs>
                <w:tab w:val="center" w:pos="237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  <w:r>
              <w:tab/>
              <w:t xml:space="preserve">Commitment to the values of the organisation 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2256E0EC" w14:textId="77777777" w:rsidR="00EE210F" w:rsidRDefault="00B1661B">
            <w:pPr>
              <w:tabs>
                <w:tab w:val="center" w:pos="529"/>
                <w:tab w:val="center" w:pos="173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  <w:r>
              <w:tab/>
            </w:r>
            <w:r>
              <w:rPr>
                <w:b/>
              </w:rPr>
              <w:t xml:space="preserve"> </w:t>
            </w:r>
          </w:p>
        </w:tc>
      </w:tr>
      <w:tr w:rsidR="00EE210F" w14:paraId="584DC5B7" w14:textId="77777777">
        <w:trPr>
          <w:trHeight w:val="659"/>
        </w:trPr>
        <w:tc>
          <w:tcPr>
            <w:tcW w:w="7686" w:type="dxa"/>
            <w:tcBorders>
              <w:top w:val="nil"/>
              <w:left w:val="nil"/>
              <w:bottom w:val="nil"/>
              <w:right w:val="nil"/>
            </w:tcBorders>
          </w:tcPr>
          <w:p w14:paraId="5B55CBDE" w14:textId="3B21AD4D" w:rsidR="00EE210F" w:rsidRDefault="00ED1426">
            <w:pPr>
              <w:numPr>
                <w:ilvl w:val="0"/>
                <w:numId w:val="4"/>
              </w:numPr>
              <w:spacing w:after="79" w:line="259" w:lineRule="auto"/>
              <w:ind w:hanging="360"/>
              <w:jc w:val="left"/>
            </w:pPr>
            <w:r>
              <w:t xml:space="preserve">Desirable but not essential: </w:t>
            </w:r>
            <w:r w:rsidR="00B1661B">
              <w:t xml:space="preserve">Full driving licence and access to a car </w:t>
            </w:r>
          </w:p>
          <w:p w14:paraId="057AFA90" w14:textId="77777777" w:rsidR="00EE210F" w:rsidRDefault="00B1661B">
            <w:pPr>
              <w:numPr>
                <w:ilvl w:val="0"/>
                <w:numId w:val="4"/>
              </w:numPr>
              <w:spacing w:after="0" w:line="259" w:lineRule="auto"/>
              <w:ind w:hanging="360"/>
              <w:jc w:val="left"/>
            </w:pPr>
            <w:r>
              <w:t xml:space="preserve">To provide evidence of being fully COVID-19 vaccinated / or exempt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59EB23E7" w14:textId="77777777" w:rsidR="00EE210F" w:rsidRDefault="00B1661B">
            <w:pPr>
              <w:tabs>
                <w:tab w:val="center" w:pos="529"/>
                <w:tab w:val="center" w:pos="1736"/>
              </w:tabs>
              <w:spacing w:after="10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  <w:r>
              <w:tab/>
              <w:t xml:space="preserve"> </w:t>
            </w:r>
          </w:p>
          <w:p w14:paraId="2CCD3A99" w14:textId="77777777" w:rsidR="00EE210F" w:rsidRDefault="00B1661B">
            <w:pPr>
              <w:spacing w:after="0" w:line="259" w:lineRule="auto"/>
              <w:ind w:left="451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</w:tr>
    </w:tbl>
    <w:p w14:paraId="3AA6D7EB" w14:textId="77777777" w:rsidR="00EE210F" w:rsidRDefault="00B1661B">
      <w:pPr>
        <w:spacing w:after="4" w:line="259" w:lineRule="auto"/>
        <w:ind w:left="388" w:firstLine="0"/>
        <w:jc w:val="center"/>
      </w:pPr>
      <w:r>
        <w:rPr>
          <w:b/>
          <w:sz w:val="22"/>
        </w:rPr>
        <w:t xml:space="preserve"> </w:t>
      </w:r>
    </w:p>
    <w:p w14:paraId="2DB6356E" w14:textId="77777777" w:rsidR="00EE210F" w:rsidRDefault="00B1661B">
      <w:pPr>
        <w:spacing w:before="72" w:after="98" w:line="259" w:lineRule="auto"/>
        <w:ind w:left="0" w:right="1729" w:firstLine="0"/>
        <w:jc w:val="right"/>
      </w:pPr>
      <w:r>
        <w:t xml:space="preserve"> </w:t>
      </w:r>
    </w:p>
    <w:p w14:paraId="422C7562" w14:textId="77777777" w:rsidR="00EE210F" w:rsidRDefault="00B1661B">
      <w:pPr>
        <w:spacing w:after="96" w:line="259" w:lineRule="auto"/>
        <w:ind w:left="0" w:right="1729" w:firstLine="0"/>
        <w:jc w:val="right"/>
      </w:pPr>
      <w:r>
        <w:t xml:space="preserve"> </w:t>
      </w:r>
    </w:p>
    <w:p w14:paraId="3EA001D3" w14:textId="77777777" w:rsidR="00EE210F" w:rsidRDefault="00B1661B">
      <w:pPr>
        <w:spacing w:after="115" w:line="259" w:lineRule="auto"/>
        <w:ind w:left="0" w:right="1729" w:firstLine="0"/>
        <w:jc w:val="right"/>
      </w:pPr>
      <w:r>
        <w:t xml:space="preserve"> </w:t>
      </w:r>
    </w:p>
    <w:p w14:paraId="1B72D199" w14:textId="77777777" w:rsidR="00EE210F" w:rsidRDefault="00B1661B">
      <w:pPr>
        <w:spacing w:after="0" w:line="259" w:lineRule="auto"/>
        <w:ind w:left="329" w:firstLine="0"/>
        <w:jc w:val="left"/>
      </w:pPr>
      <w:r>
        <w:rPr>
          <w:sz w:val="22"/>
        </w:rPr>
        <w:t xml:space="preserve"> </w:t>
      </w:r>
    </w:p>
    <w:p w14:paraId="498F8C84" w14:textId="0AC36112" w:rsidR="00EE210F" w:rsidRDefault="00B1661B" w:rsidP="00824089">
      <w:pPr>
        <w:spacing w:after="105" w:line="259" w:lineRule="auto"/>
        <w:ind w:left="329" w:firstLine="0"/>
      </w:pPr>
      <w:r>
        <w:rPr>
          <w:sz w:val="22"/>
        </w:rPr>
        <w:t xml:space="preserve">  </w:t>
      </w:r>
    </w:p>
    <w:p w14:paraId="230E8D62" w14:textId="77777777" w:rsidR="00EE210F" w:rsidRDefault="00B1661B">
      <w:pPr>
        <w:spacing w:after="0" w:line="259" w:lineRule="auto"/>
        <w:ind w:left="329" w:firstLine="0"/>
      </w:pPr>
      <w:r>
        <w:rPr>
          <w:sz w:val="22"/>
        </w:rPr>
        <w:t xml:space="preserve"> </w:t>
      </w:r>
    </w:p>
    <w:sectPr w:rsidR="00EE21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59" w:right="717" w:bottom="1377" w:left="391" w:header="282" w:footer="3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3B93D" w14:textId="77777777" w:rsidR="00571505" w:rsidRDefault="00571505">
      <w:pPr>
        <w:spacing w:after="0" w:line="240" w:lineRule="auto"/>
      </w:pPr>
      <w:r>
        <w:separator/>
      </w:r>
    </w:p>
  </w:endnote>
  <w:endnote w:type="continuationSeparator" w:id="0">
    <w:p w14:paraId="4CEC3EA3" w14:textId="77777777" w:rsidR="00571505" w:rsidRDefault="0057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A64B3" w14:textId="77777777" w:rsidR="00EE210F" w:rsidRDefault="00B1661B">
    <w:pPr>
      <w:spacing w:after="0" w:line="259" w:lineRule="auto"/>
      <w:ind w:left="0" w:right="-3" w:firstLine="0"/>
      <w:jc w:val="right"/>
    </w:pPr>
    <w:r>
      <w:rPr>
        <w:sz w:val="16"/>
      </w:rPr>
      <w:t xml:space="preserve">Version 1.1 August 2021 </w:t>
    </w:r>
  </w:p>
  <w:p w14:paraId="59061698" w14:textId="77777777" w:rsidR="00EE210F" w:rsidRDefault="00B1661B">
    <w:pPr>
      <w:spacing w:after="0" w:line="259" w:lineRule="auto"/>
      <w:ind w:left="329" w:firstLine="0"/>
      <w:jc w:val="left"/>
    </w:pPr>
    <w:r>
      <w:rPr>
        <w:color w:val="999999"/>
        <w:sz w:val="1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7F558" w14:textId="77777777" w:rsidR="00EE210F" w:rsidRDefault="00B1661B">
    <w:pPr>
      <w:spacing w:after="0" w:line="259" w:lineRule="auto"/>
      <w:ind w:left="0" w:right="-3" w:firstLine="0"/>
      <w:jc w:val="right"/>
    </w:pPr>
    <w:r>
      <w:rPr>
        <w:sz w:val="16"/>
      </w:rPr>
      <w:t xml:space="preserve">Version 1.1 August 2021 </w:t>
    </w:r>
  </w:p>
  <w:p w14:paraId="0DABF4A2" w14:textId="77777777" w:rsidR="00EE210F" w:rsidRDefault="00B1661B">
    <w:pPr>
      <w:spacing w:after="0" w:line="259" w:lineRule="auto"/>
      <w:ind w:left="329" w:firstLine="0"/>
      <w:jc w:val="left"/>
    </w:pPr>
    <w:r>
      <w:rPr>
        <w:color w:val="999999"/>
        <w:sz w:val="1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69E57" w14:textId="77777777" w:rsidR="00EE210F" w:rsidRDefault="00B1661B">
    <w:pPr>
      <w:spacing w:after="0" w:line="259" w:lineRule="auto"/>
      <w:ind w:left="0" w:right="-3" w:firstLine="0"/>
      <w:jc w:val="right"/>
    </w:pPr>
    <w:r>
      <w:rPr>
        <w:sz w:val="16"/>
      </w:rPr>
      <w:t xml:space="preserve">Version 1.1 August 2021 </w:t>
    </w:r>
  </w:p>
  <w:p w14:paraId="0BF518BF" w14:textId="77777777" w:rsidR="00EE210F" w:rsidRDefault="00B1661B">
    <w:pPr>
      <w:spacing w:after="0" w:line="259" w:lineRule="auto"/>
      <w:ind w:left="329" w:firstLine="0"/>
      <w:jc w:val="left"/>
    </w:pPr>
    <w:r>
      <w:rPr>
        <w:color w:val="999999"/>
        <w:sz w:val="1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67E31" w14:textId="77777777" w:rsidR="00571505" w:rsidRDefault="00571505">
      <w:pPr>
        <w:spacing w:after="0" w:line="240" w:lineRule="auto"/>
      </w:pPr>
      <w:r>
        <w:separator/>
      </w:r>
    </w:p>
  </w:footnote>
  <w:footnote w:type="continuationSeparator" w:id="0">
    <w:p w14:paraId="74F485CF" w14:textId="77777777" w:rsidR="00571505" w:rsidRDefault="0057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EA016" w14:textId="77777777" w:rsidR="00EE210F" w:rsidRDefault="00B1661B">
    <w:pPr>
      <w:spacing w:after="0" w:line="269" w:lineRule="auto"/>
      <w:ind w:left="329" w:right="3831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3C39548" wp14:editId="1142D3FC">
          <wp:simplePos x="0" y="0"/>
          <wp:positionH relativeFrom="page">
            <wp:posOffset>5039360</wp:posOffset>
          </wp:positionH>
          <wp:positionV relativeFrom="page">
            <wp:posOffset>179070</wp:posOffset>
          </wp:positionV>
          <wp:extent cx="2273300" cy="627380"/>
          <wp:effectExtent l="0" t="0" r="0" b="0"/>
          <wp:wrapSquare wrapText="bothSides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3300" cy="627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</w:rPr>
      <w:t xml:space="preserve">Job Description – Support Worker        </w:t>
    </w:r>
    <w:r>
      <w:rPr>
        <w:b/>
        <w:sz w:val="28"/>
      </w:rPr>
      <w:tab/>
      <w:t xml:space="preserve"> </w:t>
    </w:r>
    <w:r>
      <w:rPr>
        <w:b/>
        <w:sz w:val="28"/>
      </w:rPr>
      <w:tab/>
      <w:t xml:space="preserve">  </w:t>
    </w:r>
    <w:r>
      <w:rPr>
        <w:b/>
        <w:color w:val="999999"/>
      </w:rPr>
      <w:t xml:space="preserve"> </w:t>
    </w:r>
    <w:r>
      <w:rPr>
        <w:b/>
        <w:color w:val="999999"/>
      </w:rPr>
      <w:tab/>
      <w:t xml:space="preserve"> </w:t>
    </w:r>
    <w:r>
      <w:rPr>
        <w:b/>
        <w:color w:val="999999"/>
      </w:rPr>
      <w:tab/>
      <w:t xml:space="preserve">        </w:t>
    </w:r>
  </w:p>
  <w:p w14:paraId="635032CC" w14:textId="77777777" w:rsidR="00EE210F" w:rsidRDefault="00B1661B">
    <w:pPr>
      <w:spacing w:after="0" w:line="259" w:lineRule="auto"/>
      <w:ind w:left="0" w:right="-44" w:firstLine="0"/>
      <w:jc w:val="right"/>
    </w:pPr>
    <w:r>
      <w:rPr>
        <w:i/>
        <w:color w:val="999999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791E2" w14:textId="77777777" w:rsidR="00EE210F" w:rsidRDefault="00B1661B">
    <w:pPr>
      <w:spacing w:after="0" w:line="269" w:lineRule="auto"/>
      <w:ind w:left="329" w:right="3831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BCB2271" wp14:editId="4AF53639">
          <wp:simplePos x="0" y="0"/>
          <wp:positionH relativeFrom="page">
            <wp:posOffset>5039360</wp:posOffset>
          </wp:positionH>
          <wp:positionV relativeFrom="page">
            <wp:posOffset>179070</wp:posOffset>
          </wp:positionV>
          <wp:extent cx="2273300" cy="62738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3300" cy="627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</w:rPr>
      <w:t xml:space="preserve">Job Description – Support Worker        </w:t>
    </w:r>
    <w:r>
      <w:rPr>
        <w:b/>
        <w:sz w:val="28"/>
      </w:rPr>
      <w:tab/>
      <w:t xml:space="preserve"> </w:t>
    </w:r>
    <w:r>
      <w:rPr>
        <w:b/>
        <w:sz w:val="28"/>
      </w:rPr>
      <w:tab/>
      <w:t xml:space="preserve">  </w:t>
    </w:r>
    <w:r>
      <w:rPr>
        <w:b/>
        <w:color w:val="999999"/>
      </w:rPr>
      <w:t xml:space="preserve"> </w:t>
    </w:r>
    <w:r>
      <w:rPr>
        <w:b/>
        <w:color w:val="999999"/>
      </w:rPr>
      <w:tab/>
      <w:t xml:space="preserve"> </w:t>
    </w:r>
    <w:r>
      <w:rPr>
        <w:b/>
        <w:color w:val="999999"/>
      </w:rPr>
      <w:tab/>
      <w:t xml:space="preserve">        </w:t>
    </w:r>
  </w:p>
  <w:p w14:paraId="42246D42" w14:textId="77777777" w:rsidR="00EE210F" w:rsidRDefault="00B1661B">
    <w:pPr>
      <w:spacing w:after="0" w:line="259" w:lineRule="auto"/>
      <w:ind w:left="0" w:right="-44" w:firstLine="0"/>
      <w:jc w:val="right"/>
    </w:pPr>
    <w:r>
      <w:rPr>
        <w:i/>
        <w:color w:val="999999"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A6CC4" w14:textId="77777777" w:rsidR="00EE210F" w:rsidRDefault="00B1661B">
    <w:pPr>
      <w:spacing w:after="0" w:line="269" w:lineRule="auto"/>
      <w:ind w:left="329" w:right="3831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C2DF522" wp14:editId="4A21FDAE">
          <wp:simplePos x="0" y="0"/>
          <wp:positionH relativeFrom="page">
            <wp:posOffset>5039360</wp:posOffset>
          </wp:positionH>
          <wp:positionV relativeFrom="page">
            <wp:posOffset>179070</wp:posOffset>
          </wp:positionV>
          <wp:extent cx="2273300" cy="62738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3300" cy="627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</w:rPr>
      <w:t xml:space="preserve">Job Description – Support Worker        </w:t>
    </w:r>
    <w:r>
      <w:rPr>
        <w:b/>
        <w:sz w:val="28"/>
      </w:rPr>
      <w:tab/>
      <w:t xml:space="preserve"> </w:t>
    </w:r>
    <w:r>
      <w:rPr>
        <w:b/>
        <w:sz w:val="28"/>
      </w:rPr>
      <w:tab/>
      <w:t xml:space="preserve">  </w:t>
    </w:r>
    <w:r>
      <w:rPr>
        <w:b/>
        <w:color w:val="999999"/>
      </w:rPr>
      <w:t xml:space="preserve"> </w:t>
    </w:r>
    <w:r>
      <w:rPr>
        <w:b/>
        <w:color w:val="999999"/>
      </w:rPr>
      <w:tab/>
      <w:t xml:space="preserve"> </w:t>
    </w:r>
    <w:r>
      <w:rPr>
        <w:b/>
        <w:color w:val="999999"/>
      </w:rPr>
      <w:tab/>
      <w:t xml:space="preserve">        </w:t>
    </w:r>
  </w:p>
  <w:p w14:paraId="4F5B6DA0" w14:textId="77777777" w:rsidR="00EE210F" w:rsidRDefault="00B1661B">
    <w:pPr>
      <w:spacing w:after="0" w:line="259" w:lineRule="auto"/>
      <w:ind w:left="0" w:right="-44" w:firstLine="0"/>
      <w:jc w:val="right"/>
    </w:pPr>
    <w:r>
      <w:rPr>
        <w:i/>
        <w:color w:val="999999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0ECC"/>
    <w:multiLevelType w:val="hybridMultilevel"/>
    <w:tmpl w:val="D4729C16"/>
    <w:lvl w:ilvl="0" w:tplc="A5EE2C9E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5680E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EE073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0C71F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76D2F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DE8DF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8E616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8C1DB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107BB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F971B7"/>
    <w:multiLevelType w:val="hybridMultilevel"/>
    <w:tmpl w:val="A41C354A"/>
    <w:lvl w:ilvl="0" w:tplc="D35AB8CE">
      <w:start w:val="1"/>
      <w:numFmt w:val="bullet"/>
      <w:lvlText w:val="•"/>
      <w:lvlJc w:val="left"/>
      <w:pPr>
        <w:ind w:left="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1AC242">
      <w:start w:val="1"/>
      <w:numFmt w:val="bullet"/>
      <w:lvlText w:val=""/>
      <w:lvlJc w:val="left"/>
      <w:pPr>
        <w:ind w:left="13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A42E8E">
      <w:start w:val="1"/>
      <w:numFmt w:val="bullet"/>
      <w:lvlText w:val="▪"/>
      <w:lvlJc w:val="left"/>
      <w:pPr>
        <w:ind w:left="20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3679CE">
      <w:start w:val="1"/>
      <w:numFmt w:val="bullet"/>
      <w:lvlText w:val="•"/>
      <w:lvlJc w:val="left"/>
      <w:pPr>
        <w:ind w:left="27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7C6422">
      <w:start w:val="1"/>
      <w:numFmt w:val="bullet"/>
      <w:lvlText w:val="o"/>
      <w:lvlJc w:val="left"/>
      <w:pPr>
        <w:ind w:left="34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0C32B2">
      <w:start w:val="1"/>
      <w:numFmt w:val="bullet"/>
      <w:lvlText w:val="▪"/>
      <w:lvlJc w:val="left"/>
      <w:pPr>
        <w:ind w:left="4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640A74">
      <w:start w:val="1"/>
      <w:numFmt w:val="bullet"/>
      <w:lvlText w:val="•"/>
      <w:lvlJc w:val="left"/>
      <w:pPr>
        <w:ind w:left="4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AA8C58">
      <w:start w:val="1"/>
      <w:numFmt w:val="bullet"/>
      <w:lvlText w:val="o"/>
      <w:lvlJc w:val="left"/>
      <w:pPr>
        <w:ind w:left="5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68171C">
      <w:start w:val="1"/>
      <w:numFmt w:val="bullet"/>
      <w:lvlText w:val="▪"/>
      <w:lvlJc w:val="left"/>
      <w:pPr>
        <w:ind w:left="6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D91FAF"/>
    <w:multiLevelType w:val="hybridMultilevel"/>
    <w:tmpl w:val="67B27720"/>
    <w:lvl w:ilvl="0" w:tplc="9BF219B0">
      <w:start w:val="1"/>
      <w:numFmt w:val="bullet"/>
      <w:lvlText w:val="✓"/>
      <w:lvlJc w:val="left"/>
      <w:pPr>
        <w:ind w:left="463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26F162">
      <w:start w:val="1"/>
      <w:numFmt w:val="bullet"/>
      <w:lvlText w:val="o"/>
      <w:lvlJc w:val="left"/>
      <w:pPr>
        <w:ind w:left="1543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9A30DE">
      <w:start w:val="1"/>
      <w:numFmt w:val="bullet"/>
      <w:lvlText w:val="▪"/>
      <w:lvlJc w:val="left"/>
      <w:pPr>
        <w:ind w:left="2263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69C7EB2">
      <w:start w:val="1"/>
      <w:numFmt w:val="bullet"/>
      <w:lvlText w:val="•"/>
      <w:lvlJc w:val="left"/>
      <w:pPr>
        <w:ind w:left="2983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46AECE">
      <w:start w:val="1"/>
      <w:numFmt w:val="bullet"/>
      <w:lvlText w:val="o"/>
      <w:lvlJc w:val="left"/>
      <w:pPr>
        <w:ind w:left="3703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20A4BFE">
      <w:start w:val="1"/>
      <w:numFmt w:val="bullet"/>
      <w:lvlText w:val="▪"/>
      <w:lvlJc w:val="left"/>
      <w:pPr>
        <w:ind w:left="4423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D2C69C">
      <w:start w:val="1"/>
      <w:numFmt w:val="bullet"/>
      <w:lvlText w:val="•"/>
      <w:lvlJc w:val="left"/>
      <w:pPr>
        <w:ind w:left="5143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618A634">
      <w:start w:val="1"/>
      <w:numFmt w:val="bullet"/>
      <w:lvlText w:val="o"/>
      <w:lvlJc w:val="left"/>
      <w:pPr>
        <w:ind w:left="5863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DFE5ED8">
      <w:start w:val="1"/>
      <w:numFmt w:val="bullet"/>
      <w:lvlText w:val="▪"/>
      <w:lvlJc w:val="left"/>
      <w:pPr>
        <w:ind w:left="6583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9B5F64"/>
    <w:multiLevelType w:val="hybridMultilevel"/>
    <w:tmpl w:val="A894A972"/>
    <w:lvl w:ilvl="0" w:tplc="17DA6BB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98A63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0ECCF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0A30C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F096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68168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04DD2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EE4EE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ACE1B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10F"/>
    <w:rsid w:val="00015F98"/>
    <w:rsid w:val="00067D44"/>
    <w:rsid w:val="00571505"/>
    <w:rsid w:val="00824089"/>
    <w:rsid w:val="00A849FB"/>
    <w:rsid w:val="00B1661B"/>
    <w:rsid w:val="00ED1426"/>
    <w:rsid w:val="00EE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8940A"/>
  <w15:docId w15:val="{DBCCB15C-FC7A-4471-B829-A3F1632C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48" w:lineRule="auto"/>
      <w:ind w:left="339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39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YOUNG ADVANTAGE</vt:lpstr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YOUNG ADVANTAGE</dc:title>
  <dc:subject/>
  <dc:creator>Marie Hampton</dc:creator>
  <cp:keywords/>
  <cp:lastModifiedBy>Sue Thompson</cp:lastModifiedBy>
  <cp:revision>2</cp:revision>
  <dcterms:created xsi:type="dcterms:W3CDTF">2024-03-07T14:53:00Z</dcterms:created>
  <dcterms:modified xsi:type="dcterms:W3CDTF">2024-03-07T14:53:00Z</dcterms:modified>
</cp:coreProperties>
</file>